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FAD61" w14:textId="31BF0920" w:rsidR="002E49A5" w:rsidRPr="002E49A5" w:rsidRDefault="002E49A5" w:rsidP="002E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E4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E49A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21D4DB" wp14:editId="550EBEEA">
            <wp:extent cx="2019300" cy="1381125"/>
            <wp:effectExtent l="0" t="0" r="0" b="9525"/>
            <wp:docPr id="1" name="Obraz 1" descr="Obraz zawierający tekst, osob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osoba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14:paraId="56DB1138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</w:p>
    <w:p w14:paraId="2D3066EA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Stowarzyszenie Edukacyjne </w:t>
      </w:r>
    </w:p>
    <w:p w14:paraId="34E8E31E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proofErr w:type="gramStart"/>
      <w:r w:rsidRPr="002E49A5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proofErr w:type="gramEnd"/>
      <w:r w:rsidRPr="002E4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Julianny Junosza-Szaniawskiej </w:t>
      </w:r>
    </w:p>
    <w:p w14:paraId="655DD402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proofErr w:type="spellStart"/>
      <w:proofErr w:type="gramStart"/>
      <w:r w:rsidRPr="002E49A5">
        <w:rPr>
          <w:rFonts w:ascii="Times New Roman" w:eastAsia="Times New Roman" w:hAnsi="Times New Roman" w:cs="Times New Roman"/>
          <w:sz w:val="24"/>
          <w:szCs w:val="24"/>
          <w:lang w:eastAsia="pl-PL"/>
        </w:rPr>
        <w:t>zd</w:t>
      </w:r>
      <w:proofErr w:type="spellEnd"/>
      <w:proofErr w:type="gramEnd"/>
      <w:r w:rsidRPr="002E4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E49A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Oberländer</w:t>
      </w:r>
      <w:proofErr w:type="spellEnd"/>
    </w:p>
    <w:p w14:paraId="5B9B2FF6" w14:textId="77777777" w:rsidR="002E49A5" w:rsidRPr="002E49A5" w:rsidRDefault="002E49A5" w:rsidP="002E49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B8BC509" w14:textId="77777777" w:rsidR="002E49A5" w:rsidRPr="002E49A5" w:rsidRDefault="002E49A5" w:rsidP="002E49A5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14:paraId="6C12CDD9" w14:textId="77777777" w:rsidR="002E49A5" w:rsidRPr="002E49A5" w:rsidRDefault="002E49A5" w:rsidP="002E49A5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24"/>
          <w:szCs w:val="24"/>
          <w:lang w:val="de-DE" w:eastAsia="pl-PL"/>
        </w:rPr>
      </w:pPr>
      <w:r w:rsidRPr="002E49A5">
        <w:rPr>
          <w:rFonts w:ascii="Arial Black" w:eastAsia="Times New Roman" w:hAnsi="Arial Black" w:cs="Times New Roman"/>
          <w:b/>
          <w:bCs/>
          <w:sz w:val="24"/>
          <w:szCs w:val="24"/>
          <w:lang w:val="de-DE" w:eastAsia="pl-PL"/>
        </w:rPr>
        <w:t>D e k l a r a c j a   c z ł o n k o w s k a .</w:t>
      </w:r>
    </w:p>
    <w:p w14:paraId="286FE71C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1D897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 (my) niżej </w:t>
      </w:r>
      <w:proofErr w:type="gramStart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podpisani  przystępuję</w:t>
      </w:r>
      <w:proofErr w:type="gramEnd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(my) do Stowarzyszenia Edukacyjnego im. Julianny Junosza-Szaniawskiej </w:t>
      </w:r>
      <w:proofErr w:type="spellStart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</w:t>
      </w:r>
      <w:proofErr w:type="spellEnd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Oberländer</w:t>
      </w:r>
      <w:proofErr w:type="spellEnd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deklaruję(my) opłacanie składki</w:t>
      </w:r>
    </w:p>
    <w:p w14:paraId="29DEF445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wysokości:</w:t>
      </w:r>
    </w:p>
    <w:p w14:paraId="694DC59E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A33455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proofErr w:type="gramStart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rocznej</w:t>
      </w:r>
      <w:proofErr w:type="gramEnd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.................................... </w:t>
      </w:r>
      <w:proofErr w:type="gramStart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proofErr w:type="gramEnd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B1B9D55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6FBAC4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proofErr w:type="gramEnd"/>
    </w:p>
    <w:p w14:paraId="725CD8D4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proofErr w:type="gramStart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miesięcznej</w:t>
      </w:r>
      <w:proofErr w:type="gramEnd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 </w:t>
      </w:r>
      <w:proofErr w:type="gramStart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proofErr w:type="gramEnd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EF71EF2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6B1357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którą</w:t>
      </w:r>
      <w:proofErr w:type="gramEnd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przekażę na konto Stowarzyszenia w BS w Branicach </w:t>
      </w:r>
    </w:p>
    <w:p w14:paraId="3BD1B9F6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proofErr w:type="gramEnd"/>
      <w:r w:rsidRPr="002E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58 8867 0005 2001 0000 1964 0001</w:t>
      </w:r>
    </w:p>
    <w:p w14:paraId="77D7E589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8DAA70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D0534B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4183E75" w14:textId="77777777" w:rsidR="002E49A5" w:rsidRPr="002E49A5" w:rsidRDefault="002E49A5" w:rsidP="002E49A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(imiona) i nazwisko</w:t>
      </w:r>
    </w:p>
    <w:p w14:paraId="11210305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A7D9B9A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FC7330A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Miejsce zamieszkania</w:t>
      </w:r>
    </w:p>
    <w:p w14:paraId="17FE0D82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858E5E8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578B92A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Numer (numery) PESEL</w:t>
      </w:r>
    </w:p>
    <w:p w14:paraId="13646FD4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F22DD41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78EB3CB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................................................                      </w:t>
      </w:r>
    </w:p>
    <w:p w14:paraId="489460E4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Podpis</w:t>
      </w:r>
    </w:p>
    <w:p w14:paraId="7F55E51D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…………………………………………………………………..</w:t>
      </w:r>
    </w:p>
    <w:p w14:paraId="1D438505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Podpisy dwóch członków wprowadzających.</w:t>
      </w:r>
    </w:p>
    <w:p w14:paraId="4252D17B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E3B2C27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F19D785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D6DCCD3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.............................................................................................</w:t>
      </w:r>
    </w:p>
    <w:p w14:paraId="5857ADBE" w14:textId="77777777" w:rsidR="002E49A5" w:rsidRPr="002E49A5" w:rsidRDefault="002E49A5" w:rsidP="002E49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E4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Miejscowość i data</w:t>
      </w:r>
    </w:p>
    <w:p w14:paraId="6151323F" w14:textId="77777777" w:rsidR="00046BC8" w:rsidRDefault="00046BC8"/>
    <w:sectPr w:rsidR="0004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A5"/>
    <w:rsid w:val="00046BC8"/>
    <w:rsid w:val="002E49A5"/>
    <w:rsid w:val="00D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6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Junosza-Szaniawski</dc:creator>
  <cp:lastModifiedBy>Urszula Sipel-Wiecha</cp:lastModifiedBy>
  <cp:revision>2</cp:revision>
  <dcterms:created xsi:type="dcterms:W3CDTF">2021-11-15T16:09:00Z</dcterms:created>
  <dcterms:modified xsi:type="dcterms:W3CDTF">2021-11-15T16:09:00Z</dcterms:modified>
</cp:coreProperties>
</file>