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9C" w:rsidRDefault="000B269C" w:rsidP="000B269C">
      <w:pPr>
        <w:pStyle w:val="Textbody"/>
        <w:spacing w:before="400" w:line="360" w:lineRule="auto"/>
        <w:jc w:val="righ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Załącznik Nr 3</w:t>
      </w:r>
    </w:p>
    <w:p w:rsidR="000B269C" w:rsidRDefault="000B269C" w:rsidP="000B269C">
      <w:pPr>
        <w:pStyle w:val="Textbody"/>
        <w:spacing w:after="240" w:line="360" w:lineRule="auto"/>
        <w:jc w:val="right"/>
        <w:rPr>
          <w:rFonts w:ascii="Arial" w:hAnsi="Arial" w:cs="Arial"/>
          <w:smallCaps/>
          <w:sz w:val="20"/>
        </w:rPr>
      </w:pPr>
      <w:r>
        <w:rPr>
          <w:rFonts w:ascii="Arial" w:hAnsi="Arial" w:cs="Arial"/>
          <w:smallCaps/>
          <w:sz w:val="20"/>
        </w:rPr>
        <w:t>do Regulaminu Zakładowego Funduszu Świadczeń Socjalnych</w:t>
      </w:r>
    </w:p>
    <w:p w:rsidR="000B269C" w:rsidRDefault="000B269C" w:rsidP="000B269C">
      <w:pPr>
        <w:pStyle w:val="Standard"/>
        <w:spacing w:before="240" w:after="24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 w:val="24"/>
        </w:rPr>
        <w:t>Wniosek o przyznanie dofinansowania do wypoczynku/działalności kulturalnej/pomocy świątecznej</w:t>
      </w:r>
    </w:p>
    <w:p w:rsidR="000B269C" w:rsidRDefault="000B269C" w:rsidP="000B269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nazwisko:…………………………………………………….…………</w:t>
      </w:r>
    </w:p>
    <w:p w:rsidR="000B269C" w:rsidRDefault="000B269C" w:rsidP="000B269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szkoły:…………………………………………………………………</w:t>
      </w:r>
    </w:p>
    <w:p w:rsidR="000B269C" w:rsidRDefault="000B269C" w:rsidP="000B269C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pracy:…………………………………………………….………</w:t>
      </w:r>
    </w:p>
    <w:p w:rsidR="000B269C" w:rsidRDefault="000B269C" w:rsidP="000B269C">
      <w:pPr>
        <w:pStyle w:val="Standard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przyznanie mi dofinansowania wypoczynku organizowanego w formie: kolonii/obozu/zielonej szkoły pomocy świątecznej/wczasów rodzinnych/działalności rekreacyjno-sportowej/wczasów pod gruszą* dla mnie oraz dla niżej wymienionych członków rodziny, pozostających na moim utrzymaniu:</w:t>
      </w:r>
    </w:p>
    <w:tbl>
      <w:tblPr>
        <w:tblW w:w="9075" w:type="dxa"/>
        <w:tblInd w:w="10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67"/>
        <w:gridCol w:w="3120"/>
        <w:gridCol w:w="2142"/>
        <w:gridCol w:w="1800"/>
        <w:gridCol w:w="1446"/>
      </w:tblGrid>
      <w:tr w:rsidR="000B269C" w:rsidTr="000B269C">
        <w:trPr>
          <w:cantSplit/>
          <w:trHeight w:val="35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9C" w:rsidRDefault="000B269C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9C" w:rsidRDefault="000B269C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Imię i nazwisko</w:t>
            </w: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9C" w:rsidRDefault="000B269C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Stopień pokrewieństwa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9C" w:rsidRDefault="000B269C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Wiek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269C" w:rsidRDefault="000B269C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Uwagi</w:t>
            </w:r>
          </w:p>
        </w:tc>
      </w:tr>
      <w:tr w:rsidR="000B269C" w:rsidTr="000B269C">
        <w:trPr>
          <w:cantSplit/>
          <w:trHeight w:val="69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9C" w:rsidRDefault="000B269C">
            <w:pPr>
              <w:pStyle w:val="Standard"/>
              <w:jc w:val="both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9C" w:rsidRDefault="000B269C">
            <w:pPr>
              <w:pStyle w:val="Standard"/>
              <w:jc w:val="both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9C" w:rsidRDefault="000B269C">
            <w:pPr>
              <w:pStyle w:val="Standard"/>
              <w:jc w:val="both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9C" w:rsidRDefault="000B269C">
            <w:pPr>
              <w:pStyle w:val="Standard"/>
              <w:jc w:val="both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69C" w:rsidRDefault="000B269C">
            <w:pPr>
              <w:pStyle w:val="Standard"/>
              <w:jc w:val="both"/>
              <w:rPr>
                <w:rFonts w:ascii="Arial" w:hAnsi="Arial" w:cs="Arial"/>
                <w:sz w:val="16"/>
                <w:lang w:eastAsia="en-US"/>
              </w:rPr>
            </w:pPr>
          </w:p>
        </w:tc>
      </w:tr>
    </w:tbl>
    <w:p w:rsidR="000B269C" w:rsidRDefault="000B269C" w:rsidP="000B269C">
      <w:pPr>
        <w:pStyle w:val="Standard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stosunku do złożonego oświadczenia o średnich dochodach na członka mojej rodziny w……… roku nie zaszły istotne zmiany/zaszły następujące zmiany*:………………………………………………………………………………………………………….………………………………………………………………………...................................................…………....</w:t>
      </w:r>
    </w:p>
    <w:p w:rsidR="000B269C" w:rsidRDefault="000B269C" w:rsidP="000B269C">
      <w:pPr>
        <w:pStyle w:val="Standard"/>
        <w:spacing w:before="40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B269C" w:rsidRDefault="000B269C" w:rsidP="000B269C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</w:rPr>
        <w:t>podpis wnioskodawcy</w:t>
      </w:r>
    </w:p>
    <w:p w:rsidR="000B269C" w:rsidRDefault="000B269C" w:rsidP="000B269C">
      <w:pPr>
        <w:pStyle w:val="Standard"/>
        <w:spacing w:before="4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przyznaniu świadczenia:</w:t>
      </w:r>
    </w:p>
    <w:p w:rsidR="000B269C" w:rsidRDefault="000B269C" w:rsidP="000B269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Przyznano/nie przyznano* dofinansowania do wypoczynku w kwocie…………………..........…………… zł (słownie złotych:…………………………………………...………………………………………………...…)</w:t>
      </w:r>
    </w:p>
    <w:p w:rsidR="000B269C" w:rsidRDefault="000B269C" w:rsidP="000B269C">
      <w:pPr>
        <w:pStyle w:val="Standard"/>
        <w:spacing w:before="4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………………......................................... </w:t>
      </w:r>
    </w:p>
    <w:p w:rsidR="000B269C" w:rsidRDefault="000B269C" w:rsidP="000B269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 xml:space="preserve">miejscowość, data 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podpis i pieczątka pracodawcy </w:t>
      </w:r>
    </w:p>
    <w:p w:rsidR="000B269C" w:rsidRDefault="000B269C" w:rsidP="000B269C">
      <w:pPr>
        <w:pStyle w:val="Standard"/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0B269C" w:rsidRDefault="000B269C" w:rsidP="000B269C">
      <w:pPr>
        <w:pStyle w:val="Standard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Niepotrzebne skreślić.</w:t>
      </w:r>
    </w:p>
    <w:p w:rsidR="00A505E7" w:rsidRDefault="000B269C"/>
    <w:sectPr w:rsidR="00A505E7" w:rsidSect="00B7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875A2"/>
    <w:multiLevelType w:val="hybridMultilevel"/>
    <w:tmpl w:val="4E30D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B269C"/>
    <w:rsid w:val="000B269C"/>
    <w:rsid w:val="00327A59"/>
    <w:rsid w:val="007C20CB"/>
    <w:rsid w:val="00917A44"/>
    <w:rsid w:val="00A7167C"/>
    <w:rsid w:val="00B7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9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269C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xtbody">
    <w:name w:val="Text body"/>
    <w:basedOn w:val="Standard"/>
    <w:rsid w:val="000B269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2020-02-12T11:51:00Z</dcterms:created>
  <dcterms:modified xsi:type="dcterms:W3CDTF">2020-02-12T11:52:00Z</dcterms:modified>
</cp:coreProperties>
</file>