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5A" w:rsidRDefault="00130E5A">
      <w:r>
        <w:t>Filmiki jako inspiracje</w:t>
      </w:r>
      <w:bookmarkStart w:id="0" w:name="_GoBack"/>
      <w:bookmarkEnd w:id="0"/>
      <w:r>
        <w:t xml:space="preserve"> do dyskusji</w:t>
      </w:r>
    </w:p>
    <w:p w:rsidR="00130E5A" w:rsidRDefault="00130E5A"/>
    <w:p w:rsidR="004C1960" w:rsidRDefault="00BE1B92">
      <w:r>
        <w:t>Gdy Internet jest ważniejszy od babci:</w:t>
      </w:r>
    </w:p>
    <w:p w:rsidR="00BE1B92" w:rsidRDefault="003235A5">
      <w:hyperlink r:id="rId4" w:history="1">
        <w:r w:rsidR="00BE1B92" w:rsidRPr="00013132">
          <w:rPr>
            <w:rStyle w:val="Hipercze"/>
          </w:rPr>
          <w:t>https://www.youtube.com/watch?v=xCJQtdnFhnk&amp;list=RDCMUCvetOZCfJRcSjP80FUtu0gg&amp;index=24</w:t>
        </w:r>
      </w:hyperlink>
    </w:p>
    <w:p w:rsidR="00130E5A" w:rsidRDefault="00130E5A">
      <w:r>
        <w:t>dokuczali jej bo była biedna</w:t>
      </w:r>
    </w:p>
    <w:p w:rsidR="00130E5A" w:rsidRDefault="003235A5">
      <w:hyperlink r:id="rId5" w:history="1">
        <w:r w:rsidR="00130E5A" w:rsidRPr="00013132">
          <w:rPr>
            <w:rStyle w:val="Hipercze"/>
          </w:rPr>
          <w:t>https://www.youtube.com/watch?v=TEyiz8ITHuw</w:t>
        </w:r>
      </w:hyperlink>
    </w:p>
    <w:p w:rsidR="00130E5A" w:rsidRDefault="00130E5A">
      <w:r>
        <w:t>uzależnienie od Internetu</w:t>
      </w:r>
    </w:p>
    <w:p w:rsidR="00C16F2C" w:rsidRDefault="003235A5">
      <w:hyperlink r:id="rId6" w:history="1">
        <w:r w:rsidR="00C16F2C" w:rsidRPr="00013132">
          <w:rPr>
            <w:rStyle w:val="Hipercze"/>
          </w:rPr>
          <w:t>https://www.youtube.com/watch?v=ZgwoPqHKQvI&amp;list=RDCMUCvetOZCfJRcSjP80FUtu0gg&amp;index=10</w:t>
        </w:r>
      </w:hyperlink>
    </w:p>
    <w:p w:rsidR="00C16F2C" w:rsidRDefault="00C16F2C">
      <w:r>
        <w:t>eksperyment społeczny:</w:t>
      </w:r>
    </w:p>
    <w:p w:rsidR="00C16F2C" w:rsidRDefault="00C16F2C">
      <w:r>
        <w:t>pomaganie:</w:t>
      </w:r>
    </w:p>
    <w:p w:rsidR="00C16F2C" w:rsidRDefault="003235A5">
      <w:hyperlink r:id="rId7" w:history="1">
        <w:r w:rsidR="00C16F2C" w:rsidRPr="00013132">
          <w:rPr>
            <w:rStyle w:val="Hipercze"/>
          </w:rPr>
          <w:t>https://www.youtube.com/watch?v=iKmpLHtSZQQ</w:t>
        </w:r>
      </w:hyperlink>
    </w:p>
    <w:p w:rsidR="00130E5A" w:rsidRDefault="00130E5A"/>
    <w:p w:rsidR="00130E5A" w:rsidRDefault="00130E5A" w:rsidP="00130E5A">
      <w:r>
        <w:t>depresja dzieci- dla rodziców</w:t>
      </w:r>
    </w:p>
    <w:p w:rsidR="00130E5A" w:rsidRDefault="003235A5" w:rsidP="00130E5A">
      <w:hyperlink r:id="rId8" w:history="1">
        <w:r w:rsidR="00C16F2C" w:rsidRPr="00013132">
          <w:rPr>
            <w:rStyle w:val="Hipercze"/>
          </w:rPr>
          <w:t>https://www.youtube.com/watch?v=_96_Ck_w_gw&amp;list=RDCMUCvetOZCfJRcSjP80FUtu0gg&amp;index=28</w:t>
        </w:r>
      </w:hyperlink>
    </w:p>
    <w:p w:rsidR="00130E5A" w:rsidRDefault="00130E5A"/>
    <w:sectPr w:rsidR="0013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92"/>
    <w:rsid w:val="0003584A"/>
    <w:rsid w:val="00130E5A"/>
    <w:rsid w:val="003235A5"/>
    <w:rsid w:val="004C1960"/>
    <w:rsid w:val="0071358B"/>
    <w:rsid w:val="00BE1B92"/>
    <w:rsid w:val="00C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E94F-494C-4E08-A097-D07135A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96_Ck_w_gw&amp;list=RDCMUCvetOZCfJRcSjP80FUtu0gg&amp;index=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mpLHtSZ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woPqHKQvI&amp;list=RDCMUCvetOZCfJRcSjP80FUtu0gg&amp;index=10" TargetMode="External"/><Relationship Id="rId5" Type="http://schemas.openxmlformats.org/officeDocument/2006/relationships/hyperlink" Target="https://www.youtube.com/watch?v=TEyiz8ITHu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CJQtdnFhnk&amp;list=RDCMUCvetOZCfJRcSjP80FUtu0gg&amp;index=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MSI-55</cp:lastModifiedBy>
  <cp:revision>2</cp:revision>
  <dcterms:created xsi:type="dcterms:W3CDTF">2020-11-10T08:43:00Z</dcterms:created>
  <dcterms:modified xsi:type="dcterms:W3CDTF">2020-11-10T08:43:00Z</dcterms:modified>
</cp:coreProperties>
</file>