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97" w:rsidRDefault="00792197" w:rsidP="00792197">
      <w:pPr>
        <w:pStyle w:val="Odsekzoznamu"/>
        <w:spacing w:after="0"/>
        <w:ind w:left="6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2197" w:rsidRPr="0015000B" w:rsidRDefault="00792197" w:rsidP="00792197">
      <w:pPr>
        <w:spacing w:after="0"/>
        <w:jc w:val="center"/>
        <w:rPr>
          <w:rFonts w:ascii="Times New Roman" w:hAnsi="Times New Roman" w:cs="Times New Roman"/>
          <w:sz w:val="112"/>
          <w:szCs w:val="112"/>
        </w:rPr>
      </w:pPr>
      <w:r w:rsidRPr="0015000B">
        <w:rPr>
          <w:rFonts w:ascii="Times New Roman" w:hAnsi="Times New Roman" w:cs="Times New Roman"/>
          <w:sz w:val="112"/>
          <w:szCs w:val="112"/>
        </w:rPr>
        <w:t>Prevádzka školskej jedálne</w:t>
      </w:r>
    </w:p>
    <w:p w:rsidR="00792197" w:rsidRPr="00B03810" w:rsidRDefault="00792197" w:rsidP="00B03810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15000B">
        <w:rPr>
          <w:rFonts w:ascii="Times New Roman" w:hAnsi="Times New Roman" w:cs="Times New Roman"/>
          <w:sz w:val="96"/>
          <w:szCs w:val="96"/>
        </w:rPr>
        <w:t>Výdaj stravy</w:t>
      </w:r>
    </w:p>
    <w:p w:rsidR="00792197" w:rsidRDefault="00792197" w:rsidP="0079219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 sa bude vydávať od 11.</w:t>
      </w:r>
      <w:r w:rsidR="00BA501F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hod. do 14.00 hod.</w:t>
      </w:r>
    </w:p>
    <w:p w:rsidR="00792197" w:rsidRDefault="00792197" w:rsidP="0079219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školskej jedálni budú pripravené sektory pre jednotlivé skupiny žiakov</w:t>
      </w:r>
    </w:p>
    <w:p w:rsidR="00792197" w:rsidRDefault="00792197" w:rsidP="0079219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z jednej skupiny nebudú prichádzať do kontaktu so žiakmi z inej skupiny</w:t>
      </w:r>
    </w:p>
    <w:p w:rsidR="00792197" w:rsidRDefault="00792197" w:rsidP="0079219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každému žiakovi pripravia kuchárky jedlo na tácku, ktorú si žiak odnesie k stolu, aby žiaci neprichádzali pri výdajnom okienku do styku s jednotlivými komponentmi riadu a príboru</w:t>
      </w:r>
    </w:p>
    <w:p w:rsidR="00792197" w:rsidRDefault="00792197" w:rsidP="0079219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výdaj jedla budú žiaci dodržiavať 2 m odstupy</w:t>
      </w:r>
    </w:p>
    <w:p w:rsidR="00792197" w:rsidRDefault="00792197" w:rsidP="0079219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dezinfikovanie stolov a stoličiek po každej skupine, ktorá odíde zo sektora, zabezpečia zamestnanci ŠJ</w:t>
      </w:r>
    </w:p>
    <w:p w:rsidR="00792197" w:rsidRDefault="00792197" w:rsidP="0079219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obedy môžu chodiť len žiaci, ktorí sa budú vzdelávať v</w:t>
      </w:r>
      <w:r w:rsidR="00B0381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B03810" w:rsidRDefault="00B03810" w:rsidP="0079219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2.9.2021 dostanú žiaci zápisný lístok na stravovanie, ktorú musia priniesť vyplnenú do 3.9.2021 do 8.00 hod.</w:t>
      </w:r>
    </w:p>
    <w:p w:rsidR="00792197" w:rsidRPr="00792197" w:rsidRDefault="00792197" w:rsidP="00792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1E4" w:rsidRDefault="005D11E4"/>
    <w:sectPr w:rsidR="005D11E4" w:rsidSect="008C09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545C6"/>
    <w:multiLevelType w:val="hybridMultilevel"/>
    <w:tmpl w:val="1EAC1698"/>
    <w:lvl w:ilvl="0" w:tplc="5D0ABF0E">
      <w:start w:val="1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D"/>
    <w:rsid w:val="0015000B"/>
    <w:rsid w:val="001667D6"/>
    <w:rsid w:val="001A08FC"/>
    <w:rsid w:val="002566CA"/>
    <w:rsid w:val="002E47FD"/>
    <w:rsid w:val="00301A9B"/>
    <w:rsid w:val="00327A19"/>
    <w:rsid w:val="0038307C"/>
    <w:rsid w:val="00422FA6"/>
    <w:rsid w:val="00540AB6"/>
    <w:rsid w:val="005D11E4"/>
    <w:rsid w:val="00685908"/>
    <w:rsid w:val="00792197"/>
    <w:rsid w:val="00821F19"/>
    <w:rsid w:val="00882ACC"/>
    <w:rsid w:val="008B209A"/>
    <w:rsid w:val="008B5867"/>
    <w:rsid w:val="008C09FD"/>
    <w:rsid w:val="00A21767"/>
    <w:rsid w:val="00B03810"/>
    <w:rsid w:val="00B174CC"/>
    <w:rsid w:val="00B92914"/>
    <w:rsid w:val="00BA501F"/>
    <w:rsid w:val="00C172B7"/>
    <w:rsid w:val="00C95889"/>
    <w:rsid w:val="00CA5476"/>
    <w:rsid w:val="00CF79F0"/>
    <w:rsid w:val="00D7193F"/>
    <w:rsid w:val="00E3633D"/>
    <w:rsid w:val="00E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3339E-B30B-48AC-9B49-4DD2F346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33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Ján Minár</cp:lastModifiedBy>
  <cp:revision>2</cp:revision>
  <dcterms:created xsi:type="dcterms:W3CDTF">2021-08-25T10:59:00Z</dcterms:created>
  <dcterms:modified xsi:type="dcterms:W3CDTF">2021-08-25T10:59:00Z</dcterms:modified>
</cp:coreProperties>
</file>