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F0" w:rsidRPr="002566CA" w:rsidRDefault="00CF79F0" w:rsidP="00CF79F0">
      <w:pPr>
        <w:spacing w:after="0"/>
        <w:jc w:val="center"/>
        <w:rPr>
          <w:rFonts w:ascii="Times New Roman" w:hAnsi="Times New Roman" w:cs="Times New Roman"/>
          <w:sz w:val="112"/>
          <w:szCs w:val="112"/>
        </w:rPr>
      </w:pPr>
      <w:r w:rsidRPr="002566CA">
        <w:rPr>
          <w:rFonts w:ascii="Times New Roman" w:hAnsi="Times New Roman" w:cs="Times New Roman"/>
          <w:sz w:val="112"/>
          <w:szCs w:val="112"/>
        </w:rPr>
        <w:t>Prevádzka  ŠKD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ihneď po ukončení vyučovacieho procesu si skupinu žiakov preberá vychovávateľka 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ranný školský klub bude v</w:t>
      </w:r>
      <w:r w:rsidR="00882A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prevádzke</w:t>
      </w:r>
      <w:r w:rsidR="00882ACC">
        <w:rPr>
          <w:rFonts w:ascii="Times New Roman" w:hAnsi="Times New Roman" w:cs="Times New Roman"/>
          <w:sz w:val="24"/>
          <w:szCs w:val="24"/>
        </w:rPr>
        <w:t xml:space="preserve"> pre všetkých žiakov – aby sa žiaci nepremiešavali, budú pracovať v</w:t>
      </w:r>
      <w:r w:rsidR="00BA501F">
        <w:rPr>
          <w:rFonts w:ascii="Times New Roman" w:hAnsi="Times New Roman" w:cs="Times New Roman"/>
          <w:sz w:val="24"/>
          <w:szCs w:val="24"/>
        </w:rPr>
        <w:t> </w:t>
      </w:r>
      <w:r w:rsidR="00882ACC">
        <w:rPr>
          <w:rFonts w:ascii="Times New Roman" w:hAnsi="Times New Roman" w:cs="Times New Roman"/>
          <w:sz w:val="24"/>
          <w:szCs w:val="24"/>
        </w:rPr>
        <w:t>sektoroch</w:t>
      </w:r>
    </w:p>
    <w:p w:rsidR="00BA501F" w:rsidRPr="00BA501F" w:rsidRDefault="00BA501F" w:rsidP="00BA501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21767">
        <w:rPr>
          <w:rFonts w:ascii="Times New Roman" w:eastAsia="Times New Roman" w:hAnsi="Times New Roman" w:cs="Times New Roman"/>
          <w:lang w:eastAsia="sk-SK"/>
        </w:rPr>
        <w:t xml:space="preserve">všade vo vnútorných priestoroch školy nosí </w:t>
      </w:r>
      <w:r w:rsidRPr="00A21767">
        <w:rPr>
          <w:rFonts w:ascii="Times New Roman" w:eastAsia="Times New Roman" w:hAnsi="Times New Roman" w:cs="Times New Roman"/>
          <w:b/>
          <w:lang w:eastAsia="sk-SK"/>
        </w:rPr>
        <w:t>rúško</w:t>
      </w:r>
      <w:r w:rsidRPr="00A21767">
        <w:rPr>
          <w:rFonts w:ascii="Times New Roman" w:eastAsia="Times New Roman" w:hAnsi="Times New Roman" w:cs="Times New Roman"/>
          <w:lang w:eastAsia="sk-SK"/>
        </w:rPr>
        <w:t>, aj vo svoj</w:t>
      </w:r>
      <w:r>
        <w:rPr>
          <w:rFonts w:ascii="Times New Roman" w:eastAsia="Times New Roman" w:hAnsi="Times New Roman" w:cs="Times New Roman"/>
          <w:lang w:eastAsia="sk-SK"/>
        </w:rPr>
        <w:t>om oddelení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prevádzka školského klubu detí bude </w:t>
      </w:r>
      <w:r w:rsidR="00882ACC">
        <w:rPr>
          <w:rFonts w:ascii="Times New Roman" w:hAnsi="Times New Roman" w:cs="Times New Roman"/>
          <w:sz w:val="24"/>
          <w:szCs w:val="24"/>
        </w:rPr>
        <w:t>od 6.30 hod.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882A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A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každú skupinu žiakov si preberá vychovávateľ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môže navštevovať len to dieťa, ktoré má platné rozhodnutie o prijatí do ŠKD</w:t>
      </w:r>
    </w:p>
    <w:p w:rsidR="00CF79F0" w:rsidRDefault="00CF79F0" w:rsidP="00CF79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činnosti si dieťa preberá zákonný zástupca, prípadne iná poverená osoba  ktorá s ním žije v spoločnej domácnosti</w:t>
      </w:r>
    </w:p>
    <w:p w:rsidR="00792197" w:rsidRDefault="00792197" w:rsidP="0079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197" w:rsidRDefault="00792197" w:rsidP="00792197">
      <w:pPr>
        <w:pStyle w:val="Odsekzoznamu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197" w:rsidSect="008C09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5C6"/>
    <w:multiLevelType w:val="hybridMultilevel"/>
    <w:tmpl w:val="1EAC1698"/>
    <w:lvl w:ilvl="0" w:tplc="5D0ABF0E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D"/>
    <w:rsid w:val="0015000B"/>
    <w:rsid w:val="001667D6"/>
    <w:rsid w:val="001A08FC"/>
    <w:rsid w:val="002566CA"/>
    <w:rsid w:val="002E47FD"/>
    <w:rsid w:val="00301A9B"/>
    <w:rsid w:val="00327A19"/>
    <w:rsid w:val="0038307C"/>
    <w:rsid w:val="003C33CE"/>
    <w:rsid w:val="00422FA6"/>
    <w:rsid w:val="00540AB6"/>
    <w:rsid w:val="005D11E4"/>
    <w:rsid w:val="00685908"/>
    <w:rsid w:val="00792197"/>
    <w:rsid w:val="00882ACC"/>
    <w:rsid w:val="008B209A"/>
    <w:rsid w:val="008B5867"/>
    <w:rsid w:val="008C09FD"/>
    <w:rsid w:val="00A21767"/>
    <w:rsid w:val="00B03810"/>
    <w:rsid w:val="00B174CC"/>
    <w:rsid w:val="00B92914"/>
    <w:rsid w:val="00BA501F"/>
    <w:rsid w:val="00C172B7"/>
    <w:rsid w:val="00C95889"/>
    <w:rsid w:val="00CA5476"/>
    <w:rsid w:val="00CF79F0"/>
    <w:rsid w:val="00D7193F"/>
    <w:rsid w:val="00E3633D"/>
    <w:rsid w:val="00E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339E-B30B-48AC-9B49-4DD2F34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3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Ján Minár</cp:lastModifiedBy>
  <cp:revision>2</cp:revision>
  <dcterms:created xsi:type="dcterms:W3CDTF">2021-08-25T10:58:00Z</dcterms:created>
  <dcterms:modified xsi:type="dcterms:W3CDTF">2021-08-25T10:58:00Z</dcterms:modified>
</cp:coreProperties>
</file>