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DCD8" w14:textId="77777777" w:rsidR="00CF79EE" w:rsidRPr="00CF79EE" w:rsidRDefault="00CF79EE" w:rsidP="00CF79EE">
      <w:pPr>
        <w:spacing w:after="0" w:line="69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263849"/>
          <w:kern w:val="36"/>
          <w:sz w:val="36"/>
          <w:szCs w:val="36"/>
          <w:lang w:eastAsia="de-DE"/>
        </w:rPr>
      </w:pPr>
      <w:r>
        <w:rPr>
          <w:rFonts w:ascii="Verdana" w:eastAsia="Times New Roman" w:hAnsi="Verdana" w:cs="Times New Roman"/>
          <w:b/>
          <w:bCs/>
          <w:color w:val="263849"/>
          <w:kern w:val="36"/>
          <w:sz w:val="36"/>
          <w:szCs w:val="36"/>
          <w:lang w:eastAsia="de-DE"/>
        </w:rPr>
        <w:t>B</w:t>
      </w:r>
      <w:r w:rsidRPr="00CF79EE">
        <w:rPr>
          <w:rFonts w:ascii="Verdana" w:eastAsia="Times New Roman" w:hAnsi="Verdana" w:cs="Times New Roman"/>
          <w:b/>
          <w:bCs/>
          <w:color w:val="263849"/>
          <w:kern w:val="36"/>
          <w:sz w:val="36"/>
          <w:szCs w:val="36"/>
          <w:lang w:eastAsia="de-DE"/>
        </w:rPr>
        <w:t>etreuung am Nachmittag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4528"/>
        <w:gridCol w:w="2264"/>
      </w:tblGrid>
      <w:tr w:rsidR="00CF79EE" w:rsidRPr="00CF79EE" w14:paraId="5DA81152" w14:textId="77777777" w:rsidTr="00CF79EE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C182B" w14:textId="77777777" w:rsidR="00CF79EE" w:rsidRPr="00CF79EE" w:rsidRDefault="00CF79EE" w:rsidP="00CF79EE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aps/>
                <w:color w:val="666666"/>
                <w:sz w:val="21"/>
                <w:szCs w:val="21"/>
                <w:lang w:eastAsia="de-DE"/>
              </w:rPr>
              <w:t>Stundenübersicht</w:t>
            </w:r>
          </w:p>
        </w:tc>
      </w:tr>
      <w:tr w:rsidR="00CF79EE" w:rsidRPr="00CF79EE" w14:paraId="7D39E84B" w14:textId="77777777" w:rsidTr="00CF79EE">
        <w:tc>
          <w:tcPr>
            <w:tcW w:w="125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D5F9E" w14:textId="77777777" w:rsidR="00CF79EE" w:rsidRPr="00CF79EE" w:rsidRDefault="00CF79EE" w:rsidP="00CF79EE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Montag</w:t>
            </w:r>
          </w:p>
        </w:tc>
      </w:tr>
      <w:tr w:rsidR="00CF79EE" w:rsidRPr="00CF79EE" w14:paraId="089E853D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1726B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11.30 – 13.20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F3F60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Spiele und Bewegung, Ausruhen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F0AD0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Klamler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 xml:space="preserve"> Elfriede</w:t>
            </w:r>
          </w:p>
        </w:tc>
      </w:tr>
      <w:tr w:rsidR="00CF79EE" w:rsidRPr="00CF79EE" w14:paraId="7915CA86" w14:textId="77777777" w:rsidTr="00CF79EE"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A2710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13.20-14.00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9699A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Mittagessen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51C26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Klamler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 xml:space="preserve"> Elfriede</w:t>
            </w:r>
          </w:p>
        </w:tc>
      </w:tr>
      <w:tr w:rsidR="00CF79EE" w:rsidRPr="00CF79EE" w14:paraId="59F3742C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76606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14.00 – 14.50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CB06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gegenstandsbezogene Lernzeit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66CAA" w14:textId="77777777" w:rsidR="00CF79EE" w:rsidRPr="00CF79EE" w:rsidRDefault="00CF79EE" w:rsidP="00CF79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3366FF"/>
                <w:sz w:val="21"/>
                <w:szCs w:val="21"/>
                <w:bdr w:val="none" w:sz="0" w:space="0" w:color="auto" w:frame="1"/>
                <w:lang w:eastAsia="de-DE"/>
              </w:rPr>
              <w:t>Jandl Monika</w:t>
            </w:r>
            <w:r w:rsidRPr="00CF79EE">
              <w:rPr>
                <w:rFonts w:ascii="Times New Roman" w:eastAsia="Times New Roman" w:hAnsi="Times New Roman" w:cs="Times New Roman"/>
                <w:color w:val="263849"/>
                <w:sz w:val="21"/>
                <w:szCs w:val="21"/>
                <w:bdr w:val="none" w:sz="0" w:space="0" w:color="auto" w:frame="1"/>
                <w:lang w:eastAsia="de-DE"/>
              </w:rPr>
              <w:br/>
            </w:r>
          </w:p>
        </w:tc>
      </w:tr>
      <w:tr w:rsidR="00CF79EE" w:rsidRPr="00CF79EE" w14:paraId="6B15ECBA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CA196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14.50 – 17.00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FF406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Basteln, Malen, Zeichnen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15FD3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Klamler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 xml:space="preserve"> Elfriede</w:t>
            </w:r>
          </w:p>
        </w:tc>
      </w:tr>
      <w:tr w:rsidR="00CF79EE" w:rsidRPr="00CF79EE" w14:paraId="61958C6B" w14:textId="77777777" w:rsidTr="00CF79E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79BEC" w14:textId="77777777" w:rsidR="00CF79EE" w:rsidRPr="00CF79EE" w:rsidRDefault="00CF79EE" w:rsidP="00CF79EE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Dienstag</w:t>
            </w:r>
          </w:p>
        </w:tc>
      </w:tr>
      <w:tr w:rsidR="00CF79EE" w:rsidRPr="00CF79EE" w14:paraId="5D6DF07D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8BCFD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11.30 – 13.10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700C4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Spiele und Bewegung, Ausruhen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52449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Klamler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 xml:space="preserve"> Elfriede</w:t>
            </w:r>
          </w:p>
        </w:tc>
      </w:tr>
      <w:tr w:rsidR="00CF79EE" w:rsidRPr="00CF79EE" w14:paraId="7909731A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FE1CC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13.20 – 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628A6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Mittagessen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24478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Klamler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 xml:space="preserve"> Elfriede</w:t>
            </w:r>
          </w:p>
        </w:tc>
      </w:tr>
      <w:tr w:rsidR="00CF79EE" w:rsidRPr="00CF79EE" w14:paraId="5D91573A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19F88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14.00 – 14.50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2249C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Lernzeit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3466B" w14:textId="71F5A602" w:rsidR="00CF79EE" w:rsidRPr="00CF79EE" w:rsidRDefault="00B467F6" w:rsidP="00CF79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21"/>
                <w:szCs w:val="21"/>
                <w:bdr w:val="none" w:sz="0" w:space="0" w:color="auto" w:frame="1"/>
                <w:lang w:eastAsia="de-DE"/>
              </w:rPr>
              <w:t>Kinzer Cara</w:t>
            </w:r>
            <w:r w:rsidR="00CF79EE" w:rsidRPr="00CF79EE">
              <w:rPr>
                <w:rFonts w:ascii="Times New Roman" w:eastAsia="Times New Roman" w:hAnsi="Times New Roman" w:cs="Times New Roman"/>
                <w:color w:val="263849"/>
                <w:sz w:val="21"/>
                <w:szCs w:val="21"/>
                <w:bdr w:val="none" w:sz="0" w:space="0" w:color="auto" w:frame="1"/>
                <w:lang w:eastAsia="de-DE"/>
              </w:rPr>
              <w:br/>
            </w:r>
          </w:p>
        </w:tc>
      </w:tr>
      <w:tr w:rsidR="00CF79EE" w:rsidRPr="00CF79EE" w14:paraId="3DD99E63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C3C8A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14.50 – 17.00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B4642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Spiele, Sport und Bewegung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340CB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Klamler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 xml:space="preserve"> Elfriede</w:t>
            </w:r>
          </w:p>
        </w:tc>
      </w:tr>
      <w:tr w:rsidR="00CF79EE" w:rsidRPr="00CF79EE" w14:paraId="2B331775" w14:textId="77777777" w:rsidTr="00CF79E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E125B" w14:textId="77777777" w:rsidR="00CF79EE" w:rsidRPr="00CF79EE" w:rsidRDefault="00CF79EE" w:rsidP="00CF79EE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Mittwoch</w:t>
            </w:r>
          </w:p>
        </w:tc>
      </w:tr>
      <w:tr w:rsidR="00CF79EE" w:rsidRPr="00CF79EE" w14:paraId="055D6706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7BAA5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11.30 – 13.20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02F4C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Spiele und Bewegung, Ausruhen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34AE7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proofErr w:type="spellStart"/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Klamler</w:t>
            </w:r>
            <w:proofErr w:type="spellEnd"/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 xml:space="preserve"> Elfriede</w:t>
            </w:r>
          </w:p>
        </w:tc>
      </w:tr>
      <w:tr w:rsidR="00CF79EE" w:rsidRPr="00CF79EE" w14:paraId="6F224C35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60241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13.20 – 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176D7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Mittagessen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9006E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proofErr w:type="spellStart"/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Klamler</w:t>
            </w:r>
            <w:proofErr w:type="spellEnd"/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 xml:space="preserve"> Elfriede</w:t>
            </w:r>
          </w:p>
        </w:tc>
      </w:tr>
      <w:tr w:rsidR="00CF79EE" w:rsidRPr="00CF79EE" w14:paraId="1022FA9D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27BB4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14.00 – 14.50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051FA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Lernzeit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5B665" w14:textId="77777777" w:rsidR="00CF79EE" w:rsidRPr="00CF79EE" w:rsidRDefault="00CF79EE" w:rsidP="00CF79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proofErr w:type="spellStart"/>
            <w:r w:rsidRPr="00CF79EE">
              <w:rPr>
                <w:rFonts w:ascii="Times New Roman" w:eastAsia="Times New Roman" w:hAnsi="Times New Roman" w:cs="Times New Roman"/>
                <w:color w:val="3366FF"/>
                <w:sz w:val="21"/>
                <w:szCs w:val="21"/>
                <w:bdr w:val="none" w:sz="0" w:space="0" w:color="auto" w:frame="1"/>
                <w:lang w:eastAsia="de-DE"/>
              </w:rPr>
              <w:t>Klamler</w:t>
            </w:r>
            <w:proofErr w:type="spellEnd"/>
            <w:r w:rsidRPr="00CF79EE">
              <w:rPr>
                <w:rFonts w:ascii="Times New Roman" w:eastAsia="Times New Roman" w:hAnsi="Times New Roman" w:cs="Times New Roman"/>
                <w:color w:val="3366FF"/>
                <w:sz w:val="21"/>
                <w:szCs w:val="21"/>
                <w:bdr w:val="none" w:sz="0" w:space="0" w:color="auto" w:frame="1"/>
                <w:lang w:eastAsia="de-DE"/>
              </w:rPr>
              <w:t xml:space="preserve"> Elfriede</w:t>
            </w:r>
            <w:r w:rsidRPr="00CF79EE">
              <w:rPr>
                <w:rFonts w:ascii="Times New Roman" w:eastAsia="Times New Roman" w:hAnsi="Times New Roman" w:cs="Times New Roman"/>
                <w:color w:val="263849"/>
                <w:sz w:val="21"/>
                <w:szCs w:val="21"/>
                <w:bdr w:val="none" w:sz="0" w:space="0" w:color="auto" w:frame="1"/>
                <w:lang w:eastAsia="de-DE"/>
              </w:rPr>
              <w:br/>
            </w:r>
          </w:p>
        </w:tc>
      </w:tr>
      <w:tr w:rsidR="00CF79EE" w:rsidRPr="00CF79EE" w14:paraId="787448F8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51C2D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14.50 – 17.00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6AB3C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 xml:space="preserve">Spiele und Bewegung, </w:t>
            </w: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Kochen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4022C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proofErr w:type="spellStart"/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Klamler</w:t>
            </w:r>
            <w:proofErr w:type="spellEnd"/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 xml:space="preserve"> Elfriede</w:t>
            </w:r>
          </w:p>
        </w:tc>
      </w:tr>
      <w:tr w:rsidR="00CF79EE" w:rsidRPr="00CF79EE" w14:paraId="0FD1A417" w14:textId="77777777" w:rsidTr="00CF79EE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03D05" w14:textId="77777777" w:rsidR="00CF79EE" w:rsidRPr="00CF79EE" w:rsidRDefault="00CF79EE" w:rsidP="00CF79EE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Donnerstag</w:t>
            </w:r>
          </w:p>
        </w:tc>
      </w:tr>
      <w:tr w:rsidR="00CF79EE" w:rsidRPr="00CF79EE" w14:paraId="4891732D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0AD77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lastRenderedPageBreak/>
              <w:t>11.30 – 13.20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BA763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Spiele und Bewegung, Ausruhen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1763B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Kreiner Viktoria</w:t>
            </w:r>
          </w:p>
        </w:tc>
      </w:tr>
      <w:tr w:rsidR="00CF79EE" w:rsidRPr="00CF79EE" w14:paraId="55F3F579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C529A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13.20 – 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99BD7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Mittagessen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C3BEF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Kreiner Viktoria</w:t>
            </w:r>
          </w:p>
        </w:tc>
      </w:tr>
      <w:tr w:rsidR="00CF79EE" w:rsidRPr="00CF79EE" w14:paraId="2EAEA10D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D0A66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14.00 – 14.50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49157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Lernzeit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8AFD7" w14:textId="77777777" w:rsidR="00CF79EE" w:rsidRPr="00CF79EE" w:rsidRDefault="00CF79EE" w:rsidP="00CF79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3366FF"/>
                <w:sz w:val="21"/>
                <w:szCs w:val="21"/>
                <w:bdr w:val="none" w:sz="0" w:space="0" w:color="auto" w:frame="1"/>
                <w:lang w:eastAsia="de-DE"/>
              </w:rPr>
              <w:t>Kreiner Viktoria</w:t>
            </w:r>
            <w:r w:rsidRPr="00CF79EE">
              <w:rPr>
                <w:rFonts w:ascii="Times New Roman" w:eastAsia="Times New Roman" w:hAnsi="Times New Roman" w:cs="Times New Roman"/>
                <w:color w:val="263849"/>
                <w:sz w:val="21"/>
                <w:szCs w:val="21"/>
                <w:bdr w:val="none" w:sz="0" w:space="0" w:color="auto" w:frame="1"/>
                <w:lang w:eastAsia="de-DE"/>
              </w:rPr>
              <w:br/>
            </w:r>
          </w:p>
        </w:tc>
      </w:tr>
      <w:tr w:rsidR="00CF79EE" w:rsidRPr="00CF79EE" w14:paraId="6FDD76F3" w14:textId="77777777" w:rsidTr="00CF79E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5304F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14.50 – 17.00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B3691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 w:rsidRPr="00CF79EE"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Spiele und Bewegung, Basteln, Malen, Zeichnen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939DB" w14:textId="77777777" w:rsidR="00CF79EE" w:rsidRPr="00CF79EE" w:rsidRDefault="00CF79EE" w:rsidP="00CF79E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de-DE"/>
              </w:rPr>
              <w:t>Kreiner Viktoria</w:t>
            </w:r>
          </w:p>
        </w:tc>
      </w:tr>
    </w:tbl>
    <w:p w14:paraId="1E2933CD" w14:textId="77777777" w:rsidR="001A5E69" w:rsidRDefault="001A5E69"/>
    <w:sectPr w:rsidR="001A5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EE"/>
    <w:rsid w:val="001A5E69"/>
    <w:rsid w:val="00B467F6"/>
    <w:rsid w:val="00C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FA80"/>
  <w15:chartTrackingRefBased/>
  <w15:docId w15:val="{50594782-68BD-42E9-A1EF-D328F164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543">
          <w:marLeft w:val="0"/>
          <w:marRight w:val="0"/>
          <w:marTop w:val="0"/>
          <w:marBottom w:val="0"/>
          <w:divBdr>
            <w:top w:val="single" w:sz="48" w:space="0" w:color="97A9B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9586">
                                  <w:marLeft w:val="-15000"/>
                                  <w:marRight w:val="-15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8865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810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2021-11-08T14:38:00Z</dcterms:created>
  <dcterms:modified xsi:type="dcterms:W3CDTF">2021-11-08T14:38:00Z</dcterms:modified>
</cp:coreProperties>
</file>