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F572" w14:textId="77777777" w:rsidR="000D51D3" w:rsidRDefault="000D51D3"/>
    <w:p w14:paraId="7682DA72" w14:textId="77777777" w:rsidR="00104C23" w:rsidRDefault="00104C23"/>
    <w:p w14:paraId="390E239D" w14:textId="77777777" w:rsidR="00676A7B" w:rsidRDefault="00676A7B" w:rsidP="00676A7B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Liebe Eltern unserer zukünftigen Mittelschüler </w:t>
      </w:r>
    </w:p>
    <w:p w14:paraId="6E79176D" w14:textId="77777777" w:rsidR="00676A7B" w:rsidRDefault="00676A7B" w:rsidP="00676A7B">
      <w:pPr>
        <w:rPr>
          <w:sz w:val="32"/>
          <w:szCs w:val="32"/>
        </w:rPr>
      </w:pPr>
      <w:r>
        <w:rPr>
          <w:sz w:val="32"/>
          <w:szCs w:val="32"/>
        </w:rPr>
        <w:t>der Jahrgangsstufe 5,</w:t>
      </w:r>
    </w:p>
    <w:p w14:paraId="368495D4" w14:textId="77777777" w:rsidR="00676A7B" w:rsidRDefault="00676A7B" w:rsidP="00676A7B">
      <w:pPr>
        <w:rPr>
          <w:sz w:val="24"/>
          <w:szCs w:val="24"/>
        </w:rPr>
      </w:pPr>
    </w:p>
    <w:p w14:paraId="1774A8C8" w14:textId="77777777" w:rsidR="00676A7B" w:rsidRDefault="00676A7B" w:rsidP="00676A7B">
      <w:pPr>
        <w:rPr>
          <w:szCs w:val="24"/>
        </w:rPr>
      </w:pPr>
    </w:p>
    <w:p w14:paraId="717BAE0F" w14:textId="77777777" w:rsidR="00676A7B" w:rsidRDefault="00676A7B" w:rsidP="00676A7B">
      <w:pPr>
        <w:rPr>
          <w:szCs w:val="24"/>
        </w:rPr>
      </w:pPr>
      <w:r>
        <w:rPr>
          <w:szCs w:val="24"/>
        </w:rPr>
        <w:t>wie Sie sicherlich wissen, bietet unsere Schule zwei unterschiedliche Schulmodelle in der Mittelschule an.</w:t>
      </w:r>
    </w:p>
    <w:p w14:paraId="30D17880" w14:textId="77777777" w:rsidR="00676A7B" w:rsidRDefault="00676A7B" w:rsidP="00676A7B">
      <w:pPr>
        <w:rPr>
          <w:szCs w:val="24"/>
        </w:rPr>
      </w:pPr>
    </w:p>
    <w:p w14:paraId="6F08947F" w14:textId="77777777" w:rsidR="00676A7B" w:rsidRDefault="00676A7B" w:rsidP="00676A7B">
      <w:pPr>
        <w:rPr>
          <w:szCs w:val="24"/>
        </w:rPr>
      </w:pPr>
      <w:r>
        <w:rPr>
          <w:szCs w:val="24"/>
        </w:rPr>
        <w:t xml:space="preserve">Die Schüler der zukünftigen 5. Klassen können sich für eines dieser Modelle entscheiden. </w:t>
      </w:r>
    </w:p>
    <w:p w14:paraId="3735CFB6" w14:textId="4B7A671F" w:rsidR="00676A7B" w:rsidRDefault="00676A7B" w:rsidP="00676A7B">
      <w:pPr>
        <w:rPr>
          <w:szCs w:val="24"/>
        </w:rPr>
      </w:pPr>
    </w:p>
    <w:p w14:paraId="266E5176" w14:textId="77777777" w:rsidR="00676A7B" w:rsidRDefault="00676A7B" w:rsidP="00676A7B">
      <w:pPr>
        <w:rPr>
          <w:szCs w:val="24"/>
        </w:rPr>
      </w:pPr>
    </w:p>
    <w:p w14:paraId="7137D542" w14:textId="77777777" w:rsidR="00676A7B" w:rsidRDefault="00676A7B" w:rsidP="00676A7B">
      <w:pPr>
        <w:rPr>
          <w:sz w:val="32"/>
          <w:szCs w:val="32"/>
        </w:rPr>
      </w:pPr>
      <w:r>
        <w:rPr>
          <w:sz w:val="32"/>
          <w:szCs w:val="32"/>
        </w:rPr>
        <w:t xml:space="preserve">Gebundene Ganztagsklasse  </w:t>
      </w:r>
    </w:p>
    <w:p w14:paraId="05FD4A6D" w14:textId="77777777" w:rsidR="00676A7B" w:rsidRDefault="00676A7B" w:rsidP="00676A7B">
      <w:pPr>
        <w:rPr>
          <w:sz w:val="24"/>
          <w:szCs w:val="24"/>
        </w:rPr>
      </w:pPr>
    </w:p>
    <w:p w14:paraId="611CFE67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zusätzlich 12 Lehrerstunden pro Woche je Ganztagesklasse</w:t>
      </w:r>
    </w:p>
    <w:p w14:paraId="3058A836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keine schriftlichen Hausaufgaben, dafür stehen 5 Übungsstunden in der Woche mit Lehrkräften zur Verfügung</w:t>
      </w:r>
    </w:p>
    <w:p w14:paraId="5439DD95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musische und praktische Freizeitangebote (z. B. Bandklasse, Mannschafts- und Indivi-dualsportarten, praktisches Gestalten usw.), Berufs- und Praxisorientierung ab der 8. Klasse</w:t>
      </w:r>
    </w:p>
    <w:p w14:paraId="4AF67F49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gemeinsames Mittagessen in der Mensa (3,50 €)</w:t>
      </w:r>
    </w:p>
    <w:p w14:paraId="6D7DEB68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 den Fächern Mathe, Deutsch und Englisch wird die Klasse nach Möglichkeit geteilt. Zwei Lehrkräfte unterrichten kleine Gruppen.</w:t>
      </w:r>
    </w:p>
    <w:p w14:paraId="12BCF776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zuverlässige pädagogische Betreuung der Schüler montags bis donnerstags von 8:00 Uhr bis 15:30 Uhr und freitags bis 13:00 Uhr</w:t>
      </w:r>
    </w:p>
    <w:p w14:paraId="766E14F3" w14:textId="77777777" w:rsidR="00676A7B" w:rsidRDefault="00676A7B" w:rsidP="00676A7B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Die Kosten für die gebundene Ganztagesklasse betragen monatlich 55 Euro. In diesem Betrag sind die Kosten für das Mittagessen (3,50 € pro Essen), für Arbeitshefte, Kopien und kleinere Ausflüge enthalten.</w:t>
      </w:r>
    </w:p>
    <w:p w14:paraId="7826991F" w14:textId="77777777" w:rsidR="00676A7B" w:rsidRDefault="00676A7B" w:rsidP="00676A7B">
      <w:pPr>
        <w:rPr>
          <w:szCs w:val="24"/>
        </w:rPr>
      </w:pPr>
    </w:p>
    <w:p w14:paraId="7BCD3B5C" w14:textId="77777777" w:rsidR="00676A7B" w:rsidRDefault="00676A7B" w:rsidP="00676A7B">
      <w:pPr>
        <w:rPr>
          <w:sz w:val="32"/>
          <w:szCs w:val="32"/>
        </w:rPr>
      </w:pPr>
      <w:r>
        <w:rPr>
          <w:sz w:val="32"/>
          <w:szCs w:val="32"/>
        </w:rPr>
        <w:t>Regelklasse</w:t>
      </w:r>
    </w:p>
    <w:p w14:paraId="0B6B376E" w14:textId="77777777" w:rsidR="00676A7B" w:rsidRDefault="00676A7B" w:rsidP="00676A7B">
      <w:pPr>
        <w:rPr>
          <w:sz w:val="24"/>
          <w:szCs w:val="24"/>
        </w:rPr>
      </w:pPr>
    </w:p>
    <w:p w14:paraId="2B3A25F1" w14:textId="0807E2C4" w:rsidR="00676A7B" w:rsidRDefault="00676A7B" w:rsidP="00676A7B">
      <w:pPr>
        <w:ind w:left="360"/>
        <w:rPr>
          <w:szCs w:val="24"/>
        </w:rPr>
      </w:pPr>
      <w:r>
        <w:rPr>
          <w:szCs w:val="24"/>
        </w:rPr>
        <w:t>Die Schüler besuchen die herkömmliche 5. Mittelschulklasse. Der Unterricht endet in der Regel um 13:00 Uhr (Ausnahme Nachmittagsunterricht). Die Hausaufgaben werden zu Hause erledigt.</w:t>
      </w:r>
    </w:p>
    <w:p w14:paraId="31931C45" w14:textId="1A62BA2E" w:rsidR="00B71EF2" w:rsidRDefault="00B71EF2" w:rsidP="00676A7B">
      <w:pPr>
        <w:ind w:left="360"/>
        <w:rPr>
          <w:szCs w:val="24"/>
        </w:rPr>
      </w:pPr>
      <w:r>
        <w:rPr>
          <w:szCs w:val="24"/>
        </w:rPr>
        <w:t>(Möglichkeit OGS).</w:t>
      </w:r>
    </w:p>
    <w:p w14:paraId="70CE641E" w14:textId="77777777" w:rsidR="00676A7B" w:rsidRDefault="00676A7B" w:rsidP="00676A7B">
      <w:pPr>
        <w:rPr>
          <w:szCs w:val="24"/>
        </w:rPr>
      </w:pPr>
    </w:p>
    <w:p w14:paraId="38E3BD5F" w14:textId="77777777" w:rsidR="00676A7B" w:rsidRDefault="00676A7B" w:rsidP="00676A7B">
      <w:pPr>
        <w:rPr>
          <w:szCs w:val="24"/>
        </w:rPr>
      </w:pPr>
    </w:p>
    <w:p w14:paraId="13E4C3B3" w14:textId="27E73216" w:rsidR="00676A7B" w:rsidRDefault="00676A7B" w:rsidP="00676A7B">
      <w:pPr>
        <w:rPr>
          <w:szCs w:val="24"/>
        </w:rPr>
      </w:pPr>
      <w:r>
        <w:rPr>
          <w:szCs w:val="24"/>
        </w:rPr>
        <w:t>Bitte nehmen Sie im Falle einer Anmeldung für die gebundene Ganztagsklasse möglichst zeitnah Kontakt mit uns auf. (Tel. 09543 850 414)</w:t>
      </w:r>
    </w:p>
    <w:p w14:paraId="4A3469DE" w14:textId="77777777" w:rsidR="00676A7B" w:rsidRDefault="00676A7B" w:rsidP="00676A7B">
      <w:pPr>
        <w:rPr>
          <w:szCs w:val="24"/>
        </w:rPr>
      </w:pPr>
    </w:p>
    <w:p w14:paraId="57CE3A32" w14:textId="77777777" w:rsidR="00676A7B" w:rsidRDefault="00676A7B" w:rsidP="00676A7B">
      <w:pPr>
        <w:rPr>
          <w:szCs w:val="24"/>
        </w:rPr>
      </w:pPr>
    </w:p>
    <w:p w14:paraId="1D9B741F" w14:textId="77777777" w:rsidR="00676A7B" w:rsidRDefault="00676A7B" w:rsidP="00676A7B">
      <w:pPr>
        <w:rPr>
          <w:szCs w:val="24"/>
        </w:rPr>
      </w:pPr>
      <w:r>
        <w:rPr>
          <w:szCs w:val="24"/>
        </w:rPr>
        <w:t>Mit besten Grüßen</w:t>
      </w:r>
    </w:p>
    <w:p w14:paraId="6FC28893" w14:textId="77777777" w:rsidR="00676A7B" w:rsidRDefault="00676A7B" w:rsidP="00676A7B">
      <w:pPr>
        <w:rPr>
          <w:szCs w:val="24"/>
        </w:rPr>
      </w:pPr>
    </w:p>
    <w:p w14:paraId="14FE5BE7" w14:textId="77777777" w:rsidR="00676A7B" w:rsidRPr="00676A7B" w:rsidRDefault="00676A7B" w:rsidP="00676A7B">
      <w:r w:rsidRPr="00676A7B">
        <w:t>gez. Sibylle Kretzschmar, Rin</w:t>
      </w:r>
    </w:p>
    <w:p w14:paraId="150344EC" w14:textId="77777777" w:rsidR="00104C23" w:rsidRPr="00676A7B" w:rsidRDefault="00104C23"/>
    <w:sectPr w:rsidR="00104C23" w:rsidRPr="00676A7B" w:rsidSect="0050432B">
      <w:headerReference w:type="default" r:id="rId7"/>
      <w:pgSz w:w="11906" w:h="16838"/>
      <w:pgMar w:top="1417" w:right="1417" w:bottom="1134" w:left="1417" w:header="147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73D2" w14:textId="77777777" w:rsidR="00B10E68" w:rsidRDefault="00B10E68" w:rsidP="006C1905">
      <w:r>
        <w:separator/>
      </w:r>
    </w:p>
  </w:endnote>
  <w:endnote w:type="continuationSeparator" w:id="0">
    <w:p w14:paraId="3F860535" w14:textId="77777777" w:rsidR="00B10E68" w:rsidRDefault="00B10E68" w:rsidP="006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7BE3" w14:textId="77777777" w:rsidR="00B10E68" w:rsidRDefault="00B10E68" w:rsidP="006C1905">
      <w:r>
        <w:separator/>
      </w:r>
    </w:p>
  </w:footnote>
  <w:footnote w:type="continuationSeparator" w:id="0">
    <w:p w14:paraId="558D4D2B" w14:textId="77777777" w:rsidR="00B10E68" w:rsidRDefault="00B10E68" w:rsidP="006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2160" w14:textId="77777777" w:rsidR="007B4CA7" w:rsidRPr="00104C23" w:rsidRDefault="007B4CA7">
    <w:pPr>
      <w:spacing w:line="264" w:lineRule="auto"/>
      <w:rPr>
        <w:rFonts w:ascii="Arial" w:hAnsi="Arial" w:cs="Arial"/>
        <w:b/>
        <w:color w:val="A5A5A5" w:themeColor="accent3"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3E2EC" wp14:editId="5B955924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1154041" cy="756000"/>
          <wp:effectExtent l="0" t="0" r="8255" b="6350"/>
          <wp:wrapThrough wrapText="bothSides">
            <wp:wrapPolygon edited="0">
              <wp:start x="0" y="0"/>
              <wp:lineTo x="0" y="21237"/>
              <wp:lineTo x="21398" y="21237"/>
              <wp:lineTo x="2139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04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904" wp14:editId="38BFE7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421A22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alias w:val="Titel"/>
        <w:id w:val="15524250"/>
        <w:placeholder>
          <w:docPart w:val="EE20E8A64F7F4D5CABFA6859367378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4C23" w:rsidRPr="00104C23">
          <w:rPr>
            <w:rFonts w:ascii="Arial" w:hAnsi="Arial" w:cs="Arial"/>
            <w:b/>
            <w:color w:val="A5A5A5" w:themeColor="accent3"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Grund- und Mittelschule Hirschaid</w:t>
        </w:r>
      </w:sdtContent>
    </w:sdt>
  </w:p>
  <w:p w14:paraId="393B3F47" w14:textId="04647081" w:rsidR="0050432B" w:rsidRDefault="00504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4FF4" wp14:editId="1C3CC767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010275" cy="2857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2857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A3380" id="Gerader Verbinder 1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" strokecolor="#ed7d31 [3205]">
              <v:stroke joinstyle="miter"/>
              <w10:wrap anchorx="margin"/>
            </v:line>
          </w:pict>
        </mc:Fallback>
      </mc:AlternateContent>
    </w:r>
  </w:p>
  <w:p w14:paraId="1EB056CA" w14:textId="3835D621" w:rsidR="006C1905" w:rsidRDefault="006C19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4457"/>
    <w:multiLevelType w:val="hybridMultilevel"/>
    <w:tmpl w:val="6E18285E"/>
    <w:lvl w:ilvl="0" w:tplc="B490A3C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05"/>
    <w:rsid w:val="00086C78"/>
    <w:rsid w:val="000D51D3"/>
    <w:rsid w:val="00104C23"/>
    <w:rsid w:val="001875DF"/>
    <w:rsid w:val="001C0154"/>
    <w:rsid w:val="0050432B"/>
    <w:rsid w:val="00542E76"/>
    <w:rsid w:val="00662456"/>
    <w:rsid w:val="00676A7B"/>
    <w:rsid w:val="006C1905"/>
    <w:rsid w:val="006D790A"/>
    <w:rsid w:val="007B4CA7"/>
    <w:rsid w:val="00B10E68"/>
    <w:rsid w:val="00B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E3F35"/>
  <w15:chartTrackingRefBased/>
  <w15:docId w15:val="{1819735C-BB4F-4EE8-83B0-CCCD3F0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C23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05"/>
  </w:style>
  <w:style w:type="paragraph" w:styleId="Fuzeile">
    <w:name w:val="footer"/>
    <w:basedOn w:val="Standard"/>
    <w:link w:val="Fu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05"/>
  </w:style>
  <w:style w:type="paragraph" w:styleId="Titel">
    <w:name w:val="Title"/>
    <w:basedOn w:val="Standard"/>
    <w:next w:val="Standard"/>
    <w:link w:val="TitelZchn"/>
    <w:uiPriority w:val="10"/>
    <w:qFormat/>
    <w:rsid w:val="0054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4C2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0E8A64F7F4D5CABFA68593673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8F05-464A-4C55-A815-026B0632840F}"/>
      </w:docPartPr>
      <w:docPartBody>
        <w:p w:rsidR="008960CE" w:rsidRDefault="0002386C" w:rsidP="0002386C">
          <w:pPr>
            <w:pStyle w:val="EE20E8A64F7F4D5CABFA6859367378B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821146"/>
    <w:rsid w:val="008960CE"/>
    <w:rsid w:val="00A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20E8A64F7F4D5CABFA6859367378B0">
    <w:name w:val="EE20E8A64F7F4D5CABFA6859367378B0"/>
    <w:rsid w:val="00023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Hirschaid</dc:title>
  <dc:subject/>
  <dc:creator>rektor</dc:creator>
  <cp:keywords/>
  <dc:description/>
  <cp:lastModifiedBy>sekretariat</cp:lastModifiedBy>
  <cp:revision>3</cp:revision>
  <cp:lastPrinted>2021-02-09T11:37:00Z</cp:lastPrinted>
  <dcterms:created xsi:type="dcterms:W3CDTF">2021-02-09T11:38:00Z</dcterms:created>
  <dcterms:modified xsi:type="dcterms:W3CDTF">2021-02-26T09:24:00Z</dcterms:modified>
</cp:coreProperties>
</file>