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A5" w:rsidRDefault="000257A5" w:rsidP="000257A5">
      <w:pPr>
        <w:pStyle w:val="Standard"/>
        <w:jc w:val="center"/>
        <w:rPr>
          <w:bCs/>
        </w:rPr>
      </w:pPr>
      <w:bookmarkStart w:id="0" w:name="_Hlk39942424"/>
      <w:r>
        <w:rPr>
          <w:bCs/>
        </w:rPr>
        <w:t>Publiczne Przedszkole nr 3 w Świebodzinie</w:t>
      </w:r>
    </w:p>
    <w:p w:rsidR="000257A5" w:rsidRDefault="000257A5" w:rsidP="000257A5">
      <w:pPr>
        <w:pStyle w:val="Standard"/>
        <w:jc w:val="center"/>
        <w:rPr>
          <w:bCs/>
        </w:rPr>
      </w:pPr>
    </w:p>
    <w:p w:rsidR="000257A5" w:rsidRPr="00E604F2" w:rsidRDefault="000257A5" w:rsidP="000257A5">
      <w:pPr>
        <w:pStyle w:val="Standard"/>
        <w:jc w:val="center"/>
        <w:rPr>
          <w:bCs/>
        </w:rPr>
      </w:pPr>
      <w:r>
        <w:rPr>
          <w:bCs/>
        </w:rPr>
        <w:t>JĘZYK NIEMIECKI</w:t>
      </w:r>
    </w:p>
    <w:p w:rsidR="000257A5" w:rsidRDefault="000257A5" w:rsidP="000257A5">
      <w:pPr>
        <w:pStyle w:val="Standard"/>
        <w:jc w:val="center"/>
        <w:rPr>
          <w:bCs/>
        </w:rPr>
      </w:pPr>
      <w:r>
        <w:rPr>
          <w:bCs/>
        </w:rPr>
        <w:t xml:space="preserve"> Grupa II – Żabki</w:t>
      </w:r>
    </w:p>
    <w:p w:rsidR="000257A5" w:rsidRDefault="000257A5" w:rsidP="000257A5">
      <w:pPr>
        <w:pStyle w:val="Standard"/>
        <w:jc w:val="center"/>
        <w:rPr>
          <w:bCs/>
        </w:rPr>
      </w:pPr>
      <w:r>
        <w:rPr>
          <w:bCs/>
        </w:rPr>
        <w:t>VI - Motylki</w:t>
      </w:r>
    </w:p>
    <w:p w:rsidR="000257A5" w:rsidRDefault="000257A5" w:rsidP="00A77B6A">
      <w:pPr>
        <w:pStyle w:val="Standard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0257A5" w:rsidTr="00980D4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7A5" w:rsidRDefault="000257A5" w:rsidP="00980D4F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A5" w:rsidRDefault="000257A5" w:rsidP="00980D4F">
            <w:pPr>
              <w:pStyle w:val="TableContents"/>
            </w:pPr>
            <w:r>
              <w:t>Środa, 01.04.2021 r.</w:t>
            </w:r>
          </w:p>
        </w:tc>
      </w:tr>
      <w:tr w:rsidR="000257A5" w:rsidTr="00980D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7A5" w:rsidRDefault="000257A5" w:rsidP="00980D4F">
            <w:pPr>
              <w:pStyle w:val="TableContents"/>
            </w:pPr>
            <w:r>
              <w:t>Temat tygodnia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A5" w:rsidRDefault="000257A5" w:rsidP="00980D4F">
            <w:pPr>
              <w:pStyle w:val="TableContents"/>
            </w:pPr>
            <w:r>
              <w:t>Wielkanoc</w:t>
            </w:r>
            <w:r>
              <w:t xml:space="preserve">  </w:t>
            </w:r>
          </w:p>
        </w:tc>
      </w:tr>
      <w:tr w:rsidR="000257A5" w:rsidTr="00980D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7A5" w:rsidRDefault="000257A5" w:rsidP="00980D4F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A5" w:rsidRDefault="000257A5" w:rsidP="00980D4F">
            <w:pPr>
              <w:pStyle w:val="TableContents"/>
            </w:pPr>
            <w:r>
              <w:t xml:space="preserve">Znajomość języka obcego i upodobanie do słuchania w nim bajek, </w:t>
            </w:r>
            <w:r w:rsidRPr="00AF6C5E">
              <w:rPr>
                <w:sz w:val="22"/>
                <w:szCs w:val="22"/>
              </w:rPr>
              <w:t>piosenek</w:t>
            </w:r>
            <w:r>
              <w:t xml:space="preserve"> nie są nikomu „dane”, trzeba najpierw rozbudzić w dzieciach zainteresowanie. Zapraszam do wspólnego z pociechą oglądania bajeczek, filmików i słuchania piosenek z obszaru języka niemieckiego.</w:t>
            </w:r>
          </w:p>
        </w:tc>
      </w:tr>
      <w:tr w:rsidR="000257A5" w:rsidTr="00980D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7A5" w:rsidRDefault="000257A5" w:rsidP="00980D4F">
            <w:pPr>
              <w:pStyle w:val="TableContents"/>
            </w:pPr>
            <w:r>
              <w:t>Przesłanki dla dziecka</w:t>
            </w:r>
          </w:p>
          <w:p w:rsidR="000257A5" w:rsidRDefault="000257A5" w:rsidP="00980D4F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A5" w:rsidRDefault="000257A5" w:rsidP="00980D4F">
            <w:pPr>
              <w:pStyle w:val="TableContents"/>
            </w:pPr>
            <w:r>
              <w:t xml:space="preserve">Zapraszam Ciebie na spotkanie z językiem niemieckim! </w:t>
            </w:r>
          </w:p>
        </w:tc>
      </w:tr>
      <w:tr w:rsidR="000257A5" w:rsidRPr="00A77B6A" w:rsidTr="00980D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A5" w:rsidRDefault="000257A5" w:rsidP="00980D4F">
            <w:pPr>
              <w:pStyle w:val="TableContents"/>
            </w:pPr>
            <w:r>
              <w:t>Propozycje i opis zajęć /</w:t>
            </w:r>
          </w:p>
          <w:p w:rsidR="000257A5" w:rsidRDefault="000257A5" w:rsidP="00980D4F">
            <w:pPr>
              <w:pStyle w:val="TableContents"/>
            </w:pPr>
            <w:r>
              <w:t>działań dziecka :</w:t>
            </w:r>
          </w:p>
          <w:p w:rsidR="000257A5" w:rsidRDefault="000257A5" w:rsidP="00980D4F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0257A5" w:rsidRDefault="000257A5" w:rsidP="00980D4F">
            <w:pPr>
              <w:pStyle w:val="TableContents"/>
            </w:pPr>
            <w:r>
              <w:t xml:space="preserve">           (gimnastyka)</w:t>
            </w:r>
          </w:p>
          <w:p w:rsidR="000257A5" w:rsidRDefault="000257A5" w:rsidP="00980D4F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0257A5" w:rsidRDefault="000257A5" w:rsidP="00980D4F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0257A5" w:rsidRDefault="000257A5" w:rsidP="00980D4F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0257A5" w:rsidRDefault="000257A5" w:rsidP="00980D4F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0257A5" w:rsidRDefault="000257A5" w:rsidP="00980D4F">
            <w:pPr>
              <w:pStyle w:val="TableContents"/>
            </w:pPr>
            <w:r>
              <w:t xml:space="preserve">            itp.</w:t>
            </w:r>
          </w:p>
          <w:p w:rsidR="000257A5" w:rsidRDefault="000257A5" w:rsidP="00980D4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A5" w:rsidRPr="000257A5" w:rsidRDefault="000257A5" w:rsidP="00980D4F">
            <w:pPr>
              <w:pStyle w:val="TableContents"/>
              <w:rPr>
                <w:lang w:val="de-DE"/>
              </w:rPr>
            </w:pPr>
            <w:r w:rsidRPr="000441BA">
              <w:rPr>
                <w:lang w:val="de-DE"/>
              </w:rPr>
              <w:t xml:space="preserve">1. </w:t>
            </w:r>
            <w:proofErr w:type="spellStart"/>
            <w:r w:rsidRPr="00A40206">
              <w:rPr>
                <w:lang w:val="de-DE"/>
              </w:rPr>
              <w:t>Piosenka</w:t>
            </w:r>
            <w:proofErr w:type="spellEnd"/>
            <w:r w:rsidRPr="00A40206">
              <w:rPr>
                <w:lang w:val="de-DE"/>
              </w:rPr>
              <w:t xml:space="preserve"> „Hallo, hallo, ich</w:t>
            </w:r>
            <w:r>
              <w:rPr>
                <w:lang w:val="de-DE"/>
              </w:rPr>
              <w:t xml:space="preserve"> </w:t>
            </w:r>
            <w:r w:rsidRPr="00A40206">
              <w:rPr>
                <w:lang w:val="de-DE"/>
              </w:rPr>
              <w:t>sage e</w:t>
            </w:r>
            <w:r>
              <w:rPr>
                <w:lang w:val="de-DE"/>
              </w:rPr>
              <w:t xml:space="preserve">uch hallo!“ </w:t>
            </w:r>
            <w:r w:rsidRPr="000257A5">
              <w:rPr>
                <w:lang w:val="de-DE"/>
              </w:rPr>
              <w:t>(3x) – Winke, winke!</w:t>
            </w:r>
          </w:p>
          <w:p w:rsidR="000257A5" w:rsidRDefault="000257A5" w:rsidP="00980D4F">
            <w:r w:rsidRPr="000257A5">
              <w:t>2.</w:t>
            </w:r>
            <w:r>
              <w:t xml:space="preserve"> Przypomnienie słownictwa związanego z Wielkanocą </w:t>
            </w:r>
          </w:p>
          <w:p w:rsidR="001E6995" w:rsidRDefault="000257A5" w:rsidP="001E6995">
            <w:pPr>
              <w:widowControl/>
              <w:suppressAutoHyphens w:val="0"/>
              <w:autoSpaceDN/>
              <w:spacing w:line="259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5" w:history="1">
              <w:r w:rsidRPr="00655B4B">
                <w:rPr>
                  <w:rStyle w:val="Hipercze"/>
                  <w:rFonts w:asciiTheme="minorHAnsi" w:eastAsiaTheme="minorHAnsi" w:hAnsiTheme="minorHAnsi" w:cstheme="minorBidi"/>
                  <w:kern w:val="0"/>
                  <w:sz w:val="22"/>
                  <w:szCs w:val="22"/>
                  <w:lang w:eastAsia="en-US" w:bidi="ar-SA"/>
                </w:rPr>
                <w:t>https://www.youtube.com/watch?v=G_g3umDGwx4</w:t>
              </w:r>
            </w:hyperlink>
          </w:p>
          <w:p w:rsidR="001E6995" w:rsidRPr="001E6995" w:rsidRDefault="00A77B6A" w:rsidP="00D562DD"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3.</w:t>
            </w:r>
            <w:r w:rsidR="000257A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E6995" w:rsidRPr="000257A5">
              <w:t>Sprawdź, czym zajmuje się z</w:t>
            </w:r>
            <w:r w:rsidR="001E6995">
              <w:t xml:space="preserve">ajączek Ingo! </w:t>
            </w:r>
            <w:r w:rsidR="001E6995" w:rsidRPr="000257A5">
              <w:t>https://www.youtube.com/watch?v=b-F_-Ya7hKo</w:t>
            </w:r>
          </w:p>
          <w:p w:rsidR="00A77B6A" w:rsidRDefault="001E6995" w:rsidP="00A77B6A">
            <w:r>
              <w:t>4.</w:t>
            </w:r>
            <w:r w:rsidR="00A77B6A">
              <w:t xml:space="preserve"> </w:t>
            </w:r>
            <w:r w:rsidR="00D562DD">
              <w:t>Z</w:t>
            </w:r>
            <w:r w:rsidR="00D562DD" w:rsidRPr="00655B4B">
              <w:t>abawa r</w:t>
            </w:r>
            <w:r w:rsidR="00D562DD">
              <w:t xml:space="preserve">uchowa do piosenki: poruszanie się w rytm na zmianę podskokami, marszem, skokami zająca. </w:t>
            </w:r>
            <w:r w:rsidR="00A77B6A">
              <w:t xml:space="preserve">Na pauzę w nagraniu dziecko pokazuje dłońmi uszy zajączka.   </w:t>
            </w:r>
          </w:p>
          <w:p w:rsidR="00A77B6A" w:rsidRDefault="00A77B6A" w:rsidP="00A77B6A">
            <w:pPr>
              <w:pStyle w:val="TableContents"/>
            </w:pPr>
            <w:hyperlink r:id="rId6" w:history="1">
              <w:r w:rsidRPr="00380271">
                <w:rPr>
                  <w:rStyle w:val="Hipercze"/>
                </w:rPr>
                <w:t>https://www.youtube.com/watch?v=LJpTw76v25I</w:t>
              </w:r>
            </w:hyperlink>
          </w:p>
          <w:p w:rsidR="00A77B6A" w:rsidRDefault="00A77B6A" w:rsidP="00A77B6A">
            <w:pPr>
              <w:pStyle w:val="TableContents"/>
            </w:pPr>
            <w:r>
              <w:t>5</w:t>
            </w:r>
            <w:bookmarkStart w:id="1" w:name="_GoBack"/>
            <w:bookmarkEnd w:id="1"/>
            <w:r>
              <w:t>. Rytmiczne skandowanie słów</w:t>
            </w:r>
          </w:p>
          <w:p w:rsidR="00A77B6A" w:rsidRPr="00A77B6A" w:rsidRDefault="00A77B6A" w:rsidP="00A77B6A">
            <w:pPr>
              <w:pStyle w:val="TableContents"/>
              <w:rPr>
                <w:rStyle w:val="style-scope"/>
                <w:i/>
                <w:lang w:val="de-DE"/>
              </w:rPr>
            </w:pPr>
            <w:proofErr w:type="spellStart"/>
            <w:r w:rsidRPr="00A77B6A">
              <w:rPr>
                <w:rStyle w:val="style-scope"/>
                <w:i/>
              </w:rPr>
              <w:t>Osterhase</w:t>
            </w:r>
            <w:proofErr w:type="spellEnd"/>
            <w:r w:rsidRPr="00A77B6A">
              <w:rPr>
                <w:rStyle w:val="style-scope"/>
                <w:i/>
              </w:rPr>
              <w:t xml:space="preserve">! </w:t>
            </w:r>
            <w:r w:rsidRPr="00A77B6A">
              <w:rPr>
                <w:rStyle w:val="style-scope"/>
                <w:i/>
                <w:lang w:val="de-DE"/>
              </w:rPr>
              <w:t>Osterhase!</w:t>
            </w:r>
          </w:p>
          <w:p w:rsidR="00A77B6A" w:rsidRPr="00A77B6A" w:rsidRDefault="00A77B6A" w:rsidP="00A77B6A">
            <w:pPr>
              <w:pStyle w:val="TableContents"/>
              <w:rPr>
                <w:i/>
                <w:lang w:val="de-DE"/>
              </w:rPr>
            </w:pPr>
            <w:r w:rsidRPr="00A77B6A">
              <w:rPr>
                <w:i/>
                <w:lang w:val="de-DE"/>
              </w:rPr>
              <w:t>Frohe Ostern! Frohe Ostern!</w:t>
            </w:r>
          </w:p>
        </w:tc>
      </w:tr>
      <w:tr w:rsidR="000257A5" w:rsidTr="00980D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7A5" w:rsidRDefault="000257A5" w:rsidP="00980D4F">
            <w:pPr>
              <w:pStyle w:val="TableContents"/>
            </w:pPr>
            <w:r>
              <w:t>Link do materiałów ,</w:t>
            </w:r>
          </w:p>
          <w:p w:rsidR="000257A5" w:rsidRDefault="000257A5" w:rsidP="00980D4F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A5" w:rsidRDefault="000257A5" w:rsidP="001E6995">
            <w:pPr>
              <w:widowControl/>
              <w:suppressAutoHyphens w:val="0"/>
              <w:autoSpaceDN/>
              <w:spacing w:line="259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7" w:history="1">
              <w:r w:rsidRPr="00655B4B">
                <w:rPr>
                  <w:rStyle w:val="Hipercze"/>
                  <w:rFonts w:asciiTheme="minorHAnsi" w:eastAsiaTheme="minorHAnsi" w:hAnsiTheme="minorHAnsi" w:cstheme="minorBidi"/>
                  <w:kern w:val="0"/>
                  <w:sz w:val="22"/>
                  <w:szCs w:val="22"/>
                  <w:lang w:eastAsia="en-US" w:bidi="ar-SA"/>
                </w:rPr>
                <w:t>https://www.youtube.com/watch?v=G_g3umDGwx4</w:t>
              </w:r>
            </w:hyperlink>
          </w:p>
          <w:p w:rsidR="001E6995" w:rsidRDefault="001E6995" w:rsidP="001E6995">
            <w:pPr>
              <w:widowControl/>
              <w:suppressAutoHyphens w:val="0"/>
              <w:autoSpaceDN/>
              <w:spacing w:line="259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655B4B">
              <w:t>https://www.youtube.com/watch?v=OQuosrQzt5Y</w:t>
            </w:r>
          </w:p>
          <w:p w:rsidR="000257A5" w:rsidRPr="00294B83" w:rsidRDefault="000257A5" w:rsidP="001E6995">
            <w:pPr>
              <w:widowControl/>
              <w:suppressAutoHyphens w:val="0"/>
              <w:autoSpaceDN/>
              <w:spacing w:line="259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0257A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https://www.youtube.com/watch?v=b-F_-Ya7hKo</w:t>
            </w:r>
          </w:p>
        </w:tc>
      </w:tr>
      <w:tr w:rsidR="000257A5" w:rsidTr="00980D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7A5" w:rsidRDefault="000257A5" w:rsidP="00980D4F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A5" w:rsidRPr="0024574E" w:rsidRDefault="000257A5" w:rsidP="00980D4F">
            <w:pPr>
              <w:suppressLineNumbers/>
            </w:pPr>
            <w:r w:rsidRPr="0024574E">
              <w:t>I7, II7, III8, IV6, IV11, IV19, IV21</w:t>
            </w:r>
          </w:p>
          <w:p w:rsidR="000257A5" w:rsidRPr="0024574E" w:rsidRDefault="000257A5" w:rsidP="00980D4F">
            <w:pPr>
              <w:suppressLineNumbers/>
              <w:rPr>
                <w:rFonts w:cs="Times New Roman"/>
              </w:rPr>
            </w:pPr>
            <w:r w:rsidRPr="0024574E">
              <w:rPr>
                <w:rFonts w:cs="Times New Roman"/>
              </w:rPr>
              <w:t>Dziecko interesuje się i osłuchuje z brzmieniem języka niemieckiego.</w:t>
            </w:r>
          </w:p>
          <w:p w:rsidR="000257A5" w:rsidRPr="0024574E" w:rsidRDefault="000257A5" w:rsidP="00980D4F">
            <w:pPr>
              <w:suppressLineNumbers/>
            </w:pPr>
            <w:r w:rsidRPr="0024574E">
              <w:t>Dziecko ogląda filmy dla dzieci w języku niemieckim</w:t>
            </w:r>
          </w:p>
          <w:p w:rsidR="000257A5" w:rsidRPr="0024574E" w:rsidRDefault="000257A5" w:rsidP="00980D4F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24574E">
              <w:rPr>
                <w:rFonts w:eastAsiaTheme="minorHAnsi" w:cs="Times New Roman"/>
                <w:kern w:val="0"/>
                <w:lang w:eastAsia="en-US" w:bidi="ar-SA"/>
              </w:rPr>
              <w:t>Dziecko osłuchuje się z piosenką w języku niemieckim.</w:t>
            </w:r>
          </w:p>
          <w:p w:rsidR="000257A5" w:rsidRPr="0024574E" w:rsidRDefault="000257A5" w:rsidP="00980D4F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24574E">
              <w:rPr>
                <w:rFonts w:eastAsiaTheme="minorHAnsi" w:cs="Times New Roman"/>
                <w:kern w:val="0"/>
                <w:lang w:eastAsia="en-US" w:bidi="ar-SA"/>
              </w:rPr>
              <w:t>Dziecko rozpoznaje nazwy obiektów.</w:t>
            </w:r>
          </w:p>
          <w:p w:rsidR="000257A5" w:rsidRPr="00A77B6A" w:rsidRDefault="000257A5" w:rsidP="00A77B6A">
            <w:pPr>
              <w:widowControl/>
              <w:suppressAutoHyphens w:val="0"/>
              <w:autoSpaceDN/>
              <w:spacing w:line="259" w:lineRule="auto"/>
            </w:pPr>
            <w:r w:rsidRPr="0024574E">
              <w:rPr>
                <w:rFonts w:eastAsiaTheme="minorHAnsi" w:cs="Times New Roman"/>
                <w:kern w:val="0"/>
                <w:lang w:eastAsia="en-US" w:bidi="ar-SA"/>
              </w:rPr>
              <w:t>Dziecko korzysta z treści zamieszczonych w internecie pod kontrolą osoby dorosłej.</w:t>
            </w:r>
          </w:p>
        </w:tc>
      </w:tr>
    </w:tbl>
    <w:p w:rsidR="000257A5" w:rsidRDefault="000257A5" w:rsidP="000257A5">
      <w:pPr>
        <w:pStyle w:val="Standard"/>
      </w:pPr>
    </w:p>
    <w:p w:rsidR="000257A5" w:rsidRDefault="000257A5" w:rsidP="00A77B6A">
      <w:pPr>
        <w:pStyle w:val="Standard"/>
      </w:pPr>
      <w:r>
        <w:t>Opracowała: Edyta Bartoszewsk</w:t>
      </w:r>
      <w:bookmarkEnd w:id="0"/>
      <w:r w:rsidR="00A77B6A">
        <w:t>a</w:t>
      </w:r>
    </w:p>
    <w:sectPr w:rsidR="0002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A5"/>
    <w:rsid w:val="000257A5"/>
    <w:rsid w:val="001E6995"/>
    <w:rsid w:val="00A77B6A"/>
    <w:rsid w:val="00D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2F6E"/>
  <w15:chartTrackingRefBased/>
  <w15:docId w15:val="{28A46E56-CFA5-4D01-8C54-0E9ED801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7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7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257A5"/>
    <w:pPr>
      <w:suppressLineNumbers/>
    </w:pPr>
  </w:style>
  <w:style w:type="character" w:customStyle="1" w:styleId="style-scope">
    <w:name w:val="style-scope"/>
    <w:basedOn w:val="Domylnaczcionkaakapitu"/>
    <w:rsid w:val="000257A5"/>
  </w:style>
  <w:style w:type="character" w:styleId="Hipercze">
    <w:name w:val="Hyperlink"/>
    <w:basedOn w:val="Domylnaczcionkaakapitu"/>
    <w:uiPriority w:val="99"/>
    <w:unhideWhenUsed/>
    <w:rsid w:val="00025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_g3umDGw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JpTw76v25I" TargetMode="External"/><Relationship Id="rId5" Type="http://schemas.openxmlformats.org/officeDocument/2006/relationships/hyperlink" Target="https://www.youtube.com/watch?v=G_g3umDGwx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1</cp:revision>
  <dcterms:created xsi:type="dcterms:W3CDTF">2021-03-28T14:15:00Z</dcterms:created>
  <dcterms:modified xsi:type="dcterms:W3CDTF">2021-03-28T15:02:00Z</dcterms:modified>
</cp:coreProperties>
</file>