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33" w:rsidRDefault="00A51F54" w:rsidP="00A51F54">
      <w:pPr>
        <w:jc w:val="center"/>
        <w:rPr>
          <w:rFonts w:ascii="Arial Black" w:hAnsi="Arial Black"/>
          <w:sz w:val="40"/>
          <w:szCs w:val="40"/>
        </w:rPr>
      </w:pPr>
      <w:r w:rsidRPr="00A51F54">
        <w:rPr>
          <w:rFonts w:ascii="Arial Black" w:hAnsi="Arial Black"/>
          <w:sz w:val="40"/>
          <w:szCs w:val="40"/>
        </w:rPr>
        <w:t>ŻYCZENIA DLA SZKOŁY</w:t>
      </w:r>
    </w:p>
    <w:p w:rsidR="00A51F54" w:rsidRPr="00DA59A1" w:rsidRDefault="00A51F54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Życzę Tobie, aby dzieci do Ciebie chętnie przychodziły,</w:t>
      </w:r>
    </w:p>
    <w:p w:rsidR="00A51F54" w:rsidRPr="00DA59A1" w:rsidRDefault="00A51F54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Jak najlepiej się uczyły.</w:t>
      </w:r>
    </w:p>
    <w:p w:rsidR="00A51F54" w:rsidRPr="00DA59A1" w:rsidRDefault="00A51F54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 xml:space="preserve">Życzę również Tobie, aby wszystkie dzieci </w:t>
      </w:r>
    </w:p>
    <w:p w:rsidR="00A51F54" w:rsidRPr="00DA59A1" w:rsidRDefault="00A51F54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jak najszybciej do Ciebie wróciły.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A51F54" w:rsidRPr="00DA59A1" w:rsidRDefault="00A51F54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…………………………………………………………………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6D5622" w:rsidRPr="00DA59A1" w:rsidRDefault="00A51F54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 xml:space="preserve">Kochana szkoło! Żyj 100 lat! 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A51F54" w:rsidRPr="00DA59A1" w:rsidRDefault="00A51F54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…………………………………………………………………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A51F54" w:rsidRPr="00DA59A1" w:rsidRDefault="00F629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Droga szkoło! Z okazji twoich 60-tych urodzin życzę dużo zdolnych uczniów, najlepszych nauczycieli i sukcesów w konkursach międzyszkolnych.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766515" w:rsidRPr="00DA59A1" w:rsidRDefault="00766515" w:rsidP="00766515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…………………………………………………………………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6D5622" w:rsidRPr="00DA59A1" w:rsidRDefault="00C11540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 xml:space="preserve">Jedna z wielu! Jedna taka </w:t>
      </w:r>
    </w:p>
    <w:p w:rsidR="00766515" w:rsidRPr="00DA59A1" w:rsidRDefault="00C11540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– wychowała łapserdaka.</w:t>
      </w:r>
    </w:p>
    <w:p w:rsidR="006D5622" w:rsidRPr="00DA59A1" w:rsidRDefault="00C11540" w:rsidP="00C115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 xml:space="preserve">Można myśleć – zimne mury, </w:t>
      </w:r>
    </w:p>
    <w:p w:rsidR="00C11540" w:rsidRPr="00DA59A1" w:rsidRDefault="00C11540" w:rsidP="00C115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dotykają dachem chmury.</w:t>
      </w:r>
    </w:p>
    <w:p w:rsidR="006D5622" w:rsidRPr="00DA59A1" w:rsidRDefault="00C11540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 xml:space="preserve">Drzwi otwiera i zaprasza </w:t>
      </w:r>
    </w:p>
    <w:p w:rsidR="00C11540" w:rsidRPr="00DA59A1" w:rsidRDefault="00C11540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– swe zajęcia już ogłasza.</w:t>
      </w:r>
    </w:p>
    <w:p w:rsidR="006D5622" w:rsidRPr="00DA59A1" w:rsidRDefault="00C11540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 xml:space="preserve">I tak już 60 latek, </w:t>
      </w:r>
    </w:p>
    <w:p w:rsidR="00C11540" w:rsidRPr="00DA59A1" w:rsidRDefault="00C11540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dzwoni dzwonek dla swych dziatek.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C11540" w:rsidRPr="00DA59A1" w:rsidRDefault="00C11540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…………………………………………………………………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C11540" w:rsidRPr="00DA59A1" w:rsidRDefault="00C11540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60 lat szkoły już za nami. Wszyscy się cieszą, rok idzie następny.</w:t>
      </w:r>
    </w:p>
    <w:p w:rsidR="00C11540" w:rsidRPr="00DA59A1" w:rsidRDefault="00C11540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Co rok, jak u człowieka, szkoła party wyprawia,</w:t>
      </w:r>
    </w:p>
    <w:p w:rsidR="00C11540" w:rsidRPr="00DA59A1" w:rsidRDefault="00C11540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A że wirus do szkoły się wkręcił, jestem zdenerwowana.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C11540" w:rsidRPr="00DA59A1" w:rsidRDefault="00C11540" w:rsidP="00C115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…………………………………………………………………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C11540" w:rsidRPr="00DA59A1" w:rsidRDefault="00C11540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Dlatego tą kartkę piszę, żeby nasza szkoła smutna nie została.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C11540" w:rsidRPr="00DA59A1" w:rsidRDefault="00C11540" w:rsidP="00C115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…………………………………………………………………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6D5622" w:rsidRPr="00DA59A1" w:rsidRDefault="00C11540" w:rsidP="00DA59A1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Sto lat dla Szkoły im. Józefa Wybickiego</w:t>
      </w:r>
      <w:r w:rsidR="006D5622" w:rsidRPr="00DA59A1">
        <w:rPr>
          <w:rFonts w:ascii="Monotype Corsiva" w:hAnsi="Monotype Corsiva" w:cs="Times New Roman"/>
          <w:sz w:val="28"/>
          <w:szCs w:val="28"/>
        </w:rPr>
        <w:t>!</w:t>
      </w:r>
    </w:p>
    <w:p w:rsidR="006D5622" w:rsidRPr="00DA59A1" w:rsidRDefault="006D5622" w:rsidP="00C115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DA59A1" w:rsidRDefault="00DA59A1" w:rsidP="00C115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DA59A1" w:rsidRDefault="00DA59A1" w:rsidP="00C115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C11540" w:rsidRPr="00DA59A1" w:rsidRDefault="00C11540" w:rsidP="00C115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lastRenderedPageBreak/>
        <w:t>…………………………………………………………………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C11540" w:rsidRPr="00DA59A1" w:rsidRDefault="00C11540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Wszystkiego najlepszego na kolejne 60 lat!</w:t>
      </w:r>
    </w:p>
    <w:p w:rsidR="006D5622" w:rsidRPr="00DA59A1" w:rsidRDefault="006D5622" w:rsidP="006D5622">
      <w:pPr>
        <w:spacing w:after="0" w:line="240" w:lineRule="auto"/>
        <w:rPr>
          <w:rFonts w:ascii="Monotype Corsiva" w:hAnsi="Monotype Corsiva" w:cs="Times New Roman"/>
          <w:sz w:val="20"/>
          <w:szCs w:val="20"/>
        </w:rPr>
      </w:pPr>
    </w:p>
    <w:p w:rsidR="00C11540" w:rsidRPr="00DA59A1" w:rsidRDefault="00C11540" w:rsidP="00C115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…………………………………………………………………</w:t>
      </w:r>
    </w:p>
    <w:p w:rsidR="00C11540" w:rsidRPr="00DA59A1" w:rsidRDefault="00C11540" w:rsidP="00A51F54">
      <w:pPr>
        <w:spacing w:after="0" w:line="240" w:lineRule="auto"/>
        <w:jc w:val="center"/>
        <w:rPr>
          <w:rFonts w:ascii="Monotype Corsiva" w:hAnsi="Monotype Corsiva" w:cs="Times New Roman"/>
          <w:sz w:val="20"/>
          <w:szCs w:val="20"/>
        </w:rPr>
      </w:pPr>
      <w:r w:rsidRPr="00DA59A1">
        <w:rPr>
          <w:rFonts w:ascii="Monotype Corsiva" w:hAnsi="Monotype Corsiva" w:cs="Times New Roman"/>
          <w:sz w:val="28"/>
          <w:szCs w:val="28"/>
        </w:rPr>
        <w:t xml:space="preserve">Kochana szkoło. Życzymy Ci dużo grzecznych uczniów bawiących się na twoich korytarzach oraz uczących się w twoich salach jak najdłużej. </w:t>
      </w:r>
      <w:r w:rsidRPr="00DA59A1">
        <w:rPr>
          <w:rFonts w:ascii="Monotype Corsiva" w:hAnsi="Monotype Corsiva" w:cs="Times New Roman"/>
          <w:sz w:val="20"/>
          <w:szCs w:val="20"/>
        </w:rPr>
        <w:t>(kl. 1c)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0"/>
          <w:szCs w:val="20"/>
        </w:rPr>
      </w:pPr>
    </w:p>
    <w:p w:rsidR="00C11540" w:rsidRPr="00DA59A1" w:rsidRDefault="00C11540" w:rsidP="00C115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…………………………………………………………………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C11540" w:rsidRPr="00DA59A1" w:rsidRDefault="00C11540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Z okazji jubileuszu 60-lecia składam serdeczne gratulacje. Życzę dalszych sukcesów w kształceniu i wychowywaniu następnych pokoleń uczniów.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C11540" w:rsidRPr="00DA59A1" w:rsidRDefault="00C11540" w:rsidP="00C115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…………………………………………………………………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6D5622" w:rsidRPr="00DA59A1" w:rsidRDefault="00C11540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 xml:space="preserve">Wszystkiego najlepszego. Życzę szkole, żeby miała dobrych uczniów. </w:t>
      </w:r>
    </w:p>
    <w:p w:rsidR="00C11540" w:rsidRPr="00DA59A1" w:rsidRDefault="00C11540" w:rsidP="00A51F54">
      <w:pPr>
        <w:spacing w:after="0" w:line="240" w:lineRule="auto"/>
        <w:jc w:val="center"/>
        <w:rPr>
          <w:rFonts w:ascii="Monotype Corsiva" w:hAnsi="Monotype Corsiva" w:cs="Times New Roman"/>
          <w:sz w:val="20"/>
          <w:szCs w:val="20"/>
        </w:rPr>
      </w:pPr>
      <w:r w:rsidRPr="00DA59A1">
        <w:rPr>
          <w:rFonts w:ascii="Monotype Corsiva" w:hAnsi="Monotype Corsiva" w:cs="Times New Roman"/>
          <w:sz w:val="28"/>
          <w:szCs w:val="28"/>
        </w:rPr>
        <w:t xml:space="preserve">Życzę szkole, aby nauczyciele byli szczęśliwi i mili. </w:t>
      </w:r>
      <w:r w:rsidRPr="00DA59A1">
        <w:rPr>
          <w:rFonts w:ascii="Monotype Corsiva" w:hAnsi="Monotype Corsiva" w:cs="Times New Roman"/>
          <w:sz w:val="20"/>
          <w:szCs w:val="20"/>
        </w:rPr>
        <w:t xml:space="preserve">(Natalia </w:t>
      </w:r>
      <w:proofErr w:type="spellStart"/>
      <w:r w:rsidRPr="00DA59A1">
        <w:rPr>
          <w:rFonts w:ascii="Monotype Corsiva" w:hAnsi="Monotype Corsiva" w:cs="Times New Roman"/>
          <w:sz w:val="20"/>
          <w:szCs w:val="20"/>
        </w:rPr>
        <w:t>Kardis</w:t>
      </w:r>
      <w:proofErr w:type="spellEnd"/>
      <w:r w:rsidRPr="00DA59A1">
        <w:rPr>
          <w:rFonts w:ascii="Monotype Corsiva" w:hAnsi="Monotype Corsiva" w:cs="Times New Roman"/>
          <w:sz w:val="20"/>
          <w:szCs w:val="20"/>
        </w:rPr>
        <w:t>)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0"/>
          <w:szCs w:val="20"/>
        </w:rPr>
      </w:pPr>
    </w:p>
    <w:p w:rsidR="00C11540" w:rsidRPr="00DA59A1" w:rsidRDefault="00C11540" w:rsidP="00C1154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…………………………………………………………………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C11540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I niech nas uczy jeszcze 100 lat i nawet więcej!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6D5622" w:rsidRPr="00DA59A1" w:rsidRDefault="006D5622" w:rsidP="006D5622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…………………………………………………………………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 xml:space="preserve">60 lat minęło nie wiadomo kiedy, 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a my wciąż do naszej szkoły lgniemy.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Więc życzenia Ci składamy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I co najmniej 100 lat trwania życzymy.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 xml:space="preserve">Byś była zawsze naszą 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i wiedzę w nas pogłębiała.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6D5622" w:rsidRPr="00DA59A1" w:rsidRDefault="006D5622" w:rsidP="006D5622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…………………………………………………………………</w:t>
      </w:r>
    </w:p>
    <w:p w:rsidR="006D5622" w:rsidRPr="00DA59A1" w:rsidRDefault="006D5622" w:rsidP="006D5622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6D5622" w:rsidRPr="00DA59A1" w:rsidRDefault="006D5622" w:rsidP="006D5622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A59A1">
        <w:rPr>
          <w:rFonts w:ascii="Monotype Corsiva" w:hAnsi="Monotype Corsiva" w:cs="Times New Roman"/>
          <w:sz w:val="28"/>
          <w:szCs w:val="28"/>
        </w:rPr>
        <w:t>Szkoło kochana…</w:t>
      </w:r>
    </w:p>
    <w:p w:rsidR="006D5622" w:rsidRPr="00DA59A1" w:rsidRDefault="006D5622" w:rsidP="006D5622">
      <w:pPr>
        <w:spacing w:after="0" w:line="240" w:lineRule="auto"/>
        <w:jc w:val="center"/>
        <w:rPr>
          <w:rFonts w:ascii="Monotype Corsiva" w:hAnsi="Monotype Corsiva" w:cs="Times New Roman"/>
          <w:sz w:val="20"/>
          <w:szCs w:val="20"/>
        </w:rPr>
      </w:pPr>
      <w:r w:rsidRPr="00DA59A1">
        <w:rPr>
          <w:rFonts w:ascii="Monotype Corsiva" w:hAnsi="Monotype Corsiva" w:cs="Times New Roman"/>
          <w:sz w:val="28"/>
          <w:szCs w:val="28"/>
        </w:rPr>
        <w:t xml:space="preserve">Mojej ukochanej szkole życzę z okazji sześćdziesiątych urodzin wszystkiego, co </w:t>
      </w:r>
      <w:r w:rsidR="00DA59A1">
        <w:rPr>
          <w:rFonts w:ascii="Monotype Corsiva" w:hAnsi="Monotype Corsiva" w:cs="Times New Roman"/>
          <w:sz w:val="28"/>
          <w:szCs w:val="28"/>
        </w:rPr>
        <w:t>dl</w:t>
      </w:r>
      <w:r w:rsidRPr="00DA59A1">
        <w:rPr>
          <w:rFonts w:ascii="Monotype Corsiva" w:hAnsi="Monotype Corsiva" w:cs="Times New Roman"/>
          <w:sz w:val="28"/>
          <w:szCs w:val="28"/>
        </w:rPr>
        <w:t xml:space="preserve">a niej najlepsze, a więc: uczniów chętnych do zdobywania wiedzy, nauczycieli mądrych, radosnych i otwartych na potrzeby młodych ludzi, dyrektorów zaangażowanych w ciągły rozwój placówki. Oczywiście nie może zabraknąć aktywnych, współpracujących ze szkołą rodziców oraz przychylności władz oświatowych i samorządowych. Niech ta Szkoła ciągle kwitnie i zdobi całą okolicę przez kolejne sześćdziesiąt lat. </w:t>
      </w:r>
      <w:r w:rsidRPr="00DA59A1">
        <w:rPr>
          <w:rFonts w:ascii="Monotype Corsiva" w:hAnsi="Monotype Corsiva" w:cs="Times New Roman"/>
          <w:sz w:val="20"/>
          <w:szCs w:val="20"/>
        </w:rPr>
        <w:t>(Jakub Głowiński)</w:t>
      </w:r>
    </w:p>
    <w:p w:rsidR="006D5622" w:rsidRPr="00DA59A1" w:rsidRDefault="006D5622" w:rsidP="00A51F5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sectPr w:rsidR="006D5622" w:rsidRPr="00DA59A1" w:rsidSect="00EC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1F54"/>
    <w:rsid w:val="006D5622"/>
    <w:rsid w:val="00766515"/>
    <w:rsid w:val="00A51F54"/>
    <w:rsid w:val="00C11540"/>
    <w:rsid w:val="00DA59A1"/>
    <w:rsid w:val="00EC7D33"/>
    <w:rsid w:val="00F6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Witnica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dc:description/>
  <cp:lastModifiedBy>Szkoła Podstawowa</cp:lastModifiedBy>
  <cp:revision>4</cp:revision>
  <dcterms:created xsi:type="dcterms:W3CDTF">2021-03-02T11:03:00Z</dcterms:created>
  <dcterms:modified xsi:type="dcterms:W3CDTF">2021-03-02T11:43:00Z</dcterms:modified>
</cp:coreProperties>
</file>