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12" w:rsidRDefault="00496312" w:rsidP="00496312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Gliwice, …………………….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rPr>
          <w:rFonts w:ascii="Times New Roman" w:hAnsi="Times New Roman" w:cs="Times New Roman"/>
        </w:rPr>
      </w:pPr>
    </w:p>
    <w:p w:rsidR="00496312" w:rsidRDefault="00496312" w:rsidP="0049631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496312" w:rsidRDefault="00496312" w:rsidP="00496312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86B4B">
        <w:rPr>
          <w:rFonts w:ascii="Times New Roman" w:hAnsi="Times New Roman" w:cs="Times New Roman"/>
          <w:b/>
          <w:sz w:val="24"/>
          <w:szCs w:val="24"/>
        </w:rPr>
        <w:t>apisu dziecka do oddziału dwujęzycznego w VII klasie szkoły podstawowej</w:t>
      </w:r>
    </w:p>
    <w:p w:rsidR="00496312" w:rsidRDefault="00496312" w:rsidP="00496312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403A27" w:rsidRDefault="00403A27" w:rsidP="00496312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96312" w:rsidRDefault="00496312" w:rsidP="004963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312" w:rsidRPr="00496312" w:rsidRDefault="00496312" w:rsidP="0049631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496312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496312" w:rsidRPr="00496312" w:rsidRDefault="00496312" w:rsidP="0049631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312" w:rsidRPr="00496312" w:rsidRDefault="00496312" w:rsidP="00496312">
      <w:pPr>
        <w:tabs>
          <w:tab w:val="left" w:pos="375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</w:t>
      </w:r>
      <w:r w:rsidRPr="00496312">
        <w:rPr>
          <w:rFonts w:ascii="Times New Roman" w:hAnsi="Times New Roman" w:cs="Times New Roman"/>
          <w:sz w:val="20"/>
          <w:szCs w:val="20"/>
        </w:rPr>
        <w:t xml:space="preserve"> dziecka</w:t>
      </w:r>
    </w:p>
    <w:p w:rsidR="00385BF5" w:rsidRDefault="00385BF5" w:rsidP="00496312">
      <w:pPr>
        <w:tabs>
          <w:tab w:val="left" w:pos="3750"/>
        </w:tabs>
        <w:jc w:val="center"/>
        <w:rPr>
          <w:rFonts w:ascii="Times New Roman" w:hAnsi="Times New Roman" w:cs="Times New Roman"/>
        </w:rPr>
      </w:pPr>
    </w:p>
    <w:p w:rsidR="00496312" w:rsidRDefault="00385BF5" w:rsidP="00496312">
      <w:pPr>
        <w:tabs>
          <w:tab w:val="left" w:pos="37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496312">
        <w:rPr>
          <w:rFonts w:ascii="Times New Roman" w:hAnsi="Times New Roman" w:cs="Times New Roman"/>
        </w:rPr>
        <w:t>Szkoły Podstawowej nr 9 im. Króla Jana III Sobieskiego w Gliwicach</w:t>
      </w:r>
    </w:p>
    <w:p w:rsidR="00496312" w:rsidRPr="00496312" w:rsidRDefault="00496312" w:rsidP="00385BF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96312" w:rsidRPr="00496312" w:rsidRDefault="00496312" w:rsidP="0049631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96312" w:rsidRDefault="00496312" w:rsidP="004963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……………………………………………</w:t>
      </w:r>
    </w:p>
    <w:p w:rsidR="00496312" w:rsidRDefault="00496312" w:rsidP="004963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czytelny podpis rodzica/opiekuna prawnego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…………………………………………………….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czytelny podpis rodzica/opiekuna prawnego</w:t>
      </w:r>
    </w:p>
    <w:p w:rsidR="00496312" w:rsidRDefault="00496312" w:rsidP="00496312"/>
    <w:p w:rsidR="00254321" w:rsidRDefault="00254321"/>
    <w:sectPr w:rsidR="00254321" w:rsidSect="0025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312"/>
    <w:rsid w:val="00092DB3"/>
    <w:rsid w:val="0016474F"/>
    <w:rsid w:val="00254321"/>
    <w:rsid w:val="00385BF5"/>
    <w:rsid w:val="00403A27"/>
    <w:rsid w:val="00496312"/>
    <w:rsid w:val="00540182"/>
    <w:rsid w:val="005D2681"/>
    <w:rsid w:val="00786B4B"/>
    <w:rsid w:val="00E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6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2021-02-12T10:40:00Z</dcterms:created>
  <dcterms:modified xsi:type="dcterms:W3CDTF">2021-03-12T11:53:00Z</dcterms:modified>
</cp:coreProperties>
</file>