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E" w:rsidRDefault="001D045E" w:rsidP="001D045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D045E" w:rsidRDefault="001D045E" w:rsidP="001D045E">
      <w:pPr>
        <w:pStyle w:val="Standard"/>
        <w:jc w:val="center"/>
        <w:rPr>
          <w:bCs/>
        </w:rPr>
      </w:pPr>
    </w:p>
    <w:p w:rsidR="001D045E" w:rsidRDefault="001D045E" w:rsidP="001D045E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1D045E" w:rsidRDefault="001D045E" w:rsidP="001D045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1D045E" w:rsidTr="001D045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3B5FC7" w:rsidRDefault="007F0B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B5FC7">
              <w:rPr>
                <w:sz w:val="20"/>
                <w:szCs w:val="20"/>
              </w:rPr>
              <w:t>Czwartek,15.04.21</w:t>
            </w: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3B5FC7" w:rsidRDefault="007F0B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B5FC7">
              <w:rPr>
                <w:sz w:val="20"/>
                <w:szCs w:val="20"/>
              </w:rPr>
              <w:t xml:space="preserve">Ulubione </w:t>
            </w:r>
            <w:r w:rsidR="00900701" w:rsidRPr="003B5FC7">
              <w:rPr>
                <w:sz w:val="20"/>
                <w:szCs w:val="20"/>
              </w:rPr>
              <w:t xml:space="preserve">bajki i </w:t>
            </w:r>
            <w:r w:rsidRPr="003B5FC7">
              <w:rPr>
                <w:sz w:val="20"/>
                <w:szCs w:val="20"/>
              </w:rPr>
              <w:t>baśnie</w:t>
            </w: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3B5FC7" w:rsidRDefault="0090070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B5FC7">
              <w:rPr>
                <w:sz w:val="20"/>
                <w:szCs w:val="20"/>
              </w:rPr>
              <w:t>Potrzebne będą : jabłko, pantofelek, koszyk, ciasteczka, zapałki, kawałek drewna, domek (rysunek domku).</w:t>
            </w: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t>Przesłanki dla dziecka</w:t>
            </w:r>
          </w:p>
          <w:p w:rsidR="001D045E" w:rsidRDefault="001D045E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3B5FC7" w:rsidRDefault="0090070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3B5FC7">
              <w:rPr>
                <w:sz w:val="20"/>
                <w:szCs w:val="20"/>
              </w:rPr>
              <w:t xml:space="preserve">Często słuchałeś </w:t>
            </w:r>
            <w:r w:rsidR="003B5FC7" w:rsidRPr="003B5FC7">
              <w:rPr>
                <w:sz w:val="20"/>
                <w:szCs w:val="20"/>
              </w:rPr>
              <w:t xml:space="preserve">bajek i </w:t>
            </w:r>
            <w:r w:rsidRPr="003B5FC7">
              <w:rPr>
                <w:sz w:val="20"/>
                <w:szCs w:val="20"/>
              </w:rPr>
              <w:t>baśni</w:t>
            </w:r>
            <w:r w:rsidR="003B5FC7" w:rsidRPr="003B5FC7">
              <w:rPr>
                <w:sz w:val="20"/>
                <w:szCs w:val="20"/>
              </w:rPr>
              <w:t>. Czytały je panie w przedszkolu i rodzice  domu. Czas na mały Quiz.</w:t>
            </w: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Default="001D045E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1D045E" w:rsidRDefault="001D045E">
            <w:pPr>
              <w:pStyle w:val="TableContents"/>
              <w:spacing w:line="276" w:lineRule="auto"/>
            </w:pPr>
            <w:r>
              <w:t>działań dziecka :</w:t>
            </w:r>
          </w:p>
          <w:p w:rsidR="001D045E" w:rsidRDefault="001D045E" w:rsidP="00EF6CE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1D045E" w:rsidRDefault="001D045E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1D045E" w:rsidRDefault="001D045E" w:rsidP="00EF6CE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1D045E" w:rsidRDefault="001D045E" w:rsidP="00EF6CE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1D045E" w:rsidRDefault="001D045E" w:rsidP="00EF6CE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1D045E" w:rsidRDefault="001D045E" w:rsidP="00EF6CE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1D045E" w:rsidRDefault="001D045E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1D045E" w:rsidRDefault="001D045E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8C" w:rsidRPr="0023098C" w:rsidRDefault="0023098C" w:rsidP="0023098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Pogrubienie"/>
                <w:sz w:val="20"/>
                <w:szCs w:val="20"/>
              </w:rPr>
              <w:t xml:space="preserve">Lot </w:t>
            </w:r>
            <w:r w:rsidR="00F322BD">
              <w:rPr>
                <w:rStyle w:val="Pogrubienie"/>
                <w:sz w:val="20"/>
                <w:szCs w:val="20"/>
              </w:rPr>
              <w:t xml:space="preserve"> </w:t>
            </w:r>
            <w:r w:rsidRPr="0023098C">
              <w:rPr>
                <w:rStyle w:val="Pogrubienie"/>
                <w:sz w:val="20"/>
                <w:szCs w:val="20"/>
              </w:rPr>
              <w:t>czarodziejskim dywanem do krainy baśni.</w:t>
            </w:r>
            <w:r w:rsidRPr="0023098C">
              <w:rPr>
                <w:sz w:val="20"/>
                <w:szCs w:val="20"/>
              </w:rPr>
              <w:br/>
              <w:t>Rozłóżcie na podłodze koc. Zamknijcie oczy i wyobraźcie sobie, że lecicie na czarodziejskim dy</w:t>
            </w:r>
            <w:r w:rsidR="004D77DF">
              <w:rPr>
                <w:sz w:val="20"/>
                <w:szCs w:val="20"/>
              </w:rPr>
              <w:t>wanie do krainy bajek i baśni.</w:t>
            </w:r>
          </w:p>
          <w:p w:rsidR="004D77DF" w:rsidRPr="004D77DF" w:rsidRDefault="0023098C" w:rsidP="004D77DF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Pogrubienie"/>
                <w:sz w:val="20"/>
                <w:szCs w:val="20"/>
              </w:rPr>
              <w:t xml:space="preserve">Co to za bajka ? </w:t>
            </w:r>
            <w:r w:rsidRPr="0023098C">
              <w:rPr>
                <w:sz w:val="20"/>
                <w:szCs w:val="20"/>
              </w:rPr>
              <w:br/>
              <w:t>Odgadnij zagadkę i prz</w:t>
            </w:r>
            <w:r w:rsidR="004D77DF">
              <w:rPr>
                <w:sz w:val="20"/>
                <w:szCs w:val="20"/>
              </w:rPr>
              <w:t>yporządkuj odpowiedni obrazek.</w:t>
            </w:r>
            <w:hyperlink r:id="rId5" w:history="1">
              <w:r w:rsidR="004D77DF" w:rsidRPr="004D77DF">
                <w:rPr>
                  <w:rStyle w:val="Hipercze"/>
                  <w:sz w:val="20"/>
                  <w:szCs w:val="20"/>
                </w:rPr>
                <w:t>https://pplt2.przedszkolna.net/pliki/plik/zal-1-1587059021.docx</w:t>
              </w:r>
            </w:hyperlink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Jaka to dziewczynka, miała pracy wiele?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A na wielkim balu, gubi pantofelek?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Chociaż kłopoty z wilkiem miała,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Wyszła z opresji zdrowa i cała.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Jaka to bajka, w której brat i siostrzyczka,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Trafiają w lesie na chatkę z pierniczka?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Biedna dziewczynka, na śniegu siedziała,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I zapałki ludziom sprzedawać chciała.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Uciekając przed złą macochą, w domku krasnali się skryła.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Od złej starszej pani, jabłkiem się zatruła.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Trzech różowych braci domki zbudowało,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Lecz tylko temu z cegieł przetrwać się udało.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Uwydatnienie"/>
                <w:sz w:val="20"/>
                <w:szCs w:val="20"/>
              </w:rPr>
              <w:t>Wystrugany z drewna, ale jak prawdziwy,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Nieposłuszny strasznie, ale urokliwy.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Po każdym kłamstewku nos mu się wydłużał,</w:t>
            </w:r>
            <w:r w:rsidRPr="0023098C">
              <w:rPr>
                <w:sz w:val="20"/>
                <w:szCs w:val="20"/>
              </w:rPr>
              <w:br/>
            </w:r>
            <w:r w:rsidRPr="0023098C">
              <w:rPr>
                <w:rStyle w:val="Uwydatnienie"/>
                <w:sz w:val="20"/>
                <w:szCs w:val="20"/>
              </w:rPr>
              <w:t>W wieloryba brzuchu tatę swego ujrzał.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Pogrubienie"/>
                <w:sz w:val="20"/>
                <w:szCs w:val="20"/>
              </w:rPr>
              <w:t>Komu jest to potrzebne? – ćwiczenia klasyfikacyjne</w:t>
            </w:r>
          </w:p>
          <w:p w:rsidR="0023098C" w:rsidRPr="0023098C" w:rsidRDefault="0023098C" w:rsidP="0023098C">
            <w:pPr>
              <w:pStyle w:val="NormalnyWeb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Przygotujcie następujące rekwizyty: jabłko, pantofelek, koszyk, ciasteczka, zapałki, kawałek drewna, domek (rysunek domku).Dopasujcie przedmioty do bajki, z której mogłyby pochodzić, wykorzystajcie ilustr</w:t>
            </w:r>
            <w:r w:rsidR="00525549">
              <w:rPr>
                <w:sz w:val="20"/>
                <w:szCs w:val="20"/>
              </w:rPr>
              <w:t>acje z poprzedniego ćwiczenia.</w:t>
            </w:r>
          </w:p>
          <w:p w:rsidR="0023098C" w:rsidRDefault="00900701" w:rsidP="0023098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Pomóż K</w:t>
            </w:r>
            <w:r w:rsidR="0023098C" w:rsidRPr="0023098C">
              <w:rPr>
                <w:rStyle w:val="Pogrubienie"/>
                <w:sz w:val="20"/>
                <w:szCs w:val="20"/>
              </w:rPr>
              <w:t>opciuszkowi.</w:t>
            </w:r>
            <w:r w:rsidR="0023098C" w:rsidRPr="0023098C">
              <w:rPr>
                <w:sz w:val="20"/>
                <w:szCs w:val="20"/>
              </w:rPr>
              <w:br/>
              <w:t>Przygotujcie dwie miski. Jedną pustą drugą wypełnioną np. kaszą jęczmienną i fasolą (piaskiem, drobnymi kamyczkami) Waszym zadaniem jest jak najszybsze oddzielenie fasoli od kaszy.</w:t>
            </w:r>
            <w:r w:rsidR="0023098C" w:rsidRPr="0023098C">
              <w:rPr>
                <w:sz w:val="20"/>
                <w:szCs w:val="20"/>
              </w:rPr>
              <w:br/>
              <w:t> </w:t>
            </w:r>
          </w:p>
          <w:p w:rsidR="00525549" w:rsidRPr="0023098C" w:rsidRDefault="00525549" w:rsidP="00525549">
            <w:pPr>
              <w:widowControl/>
              <w:suppressAutoHyphens w:val="0"/>
              <w:autoSpaceDN/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</w:p>
          <w:p w:rsidR="00525549" w:rsidRDefault="0023098C" w:rsidP="0023098C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Pogrubienie"/>
                <w:sz w:val="20"/>
                <w:szCs w:val="20"/>
              </w:rPr>
              <w:t>Rozwiąż Quiz.</w:t>
            </w:r>
            <w:r w:rsidRPr="0023098C">
              <w:rPr>
                <w:sz w:val="20"/>
                <w:szCs w:val="20"/>
              </w:rPr>
              <w:br/>
              <w:t> </w:t>
            </w:r>
          </w:p>
          <w:p w:rsidR="0023098C" w:rsidRPr="00525549" w:rsidRDefault="0023098C" w:rsidP="00525549">
            <w:pPr>
              <w:widowControl/>
              <w:suppressAutoHyphens w:val="0"/>
              <w:autoSpaceDN/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  <w:r w:rsidRPr="00525549">
              <w:rPr>
                <w:rStyle w:val="Uwydatnienie"/>
                <w:sz w:val="20"/>
                <w:szCs w:val="20"/>
              </w:rPr>
              <w:t>Jak wyjaśnić imię Królewna Śnieżka?</w:t>
            </w:r>
            <w:r w:rsidRPr="00525549">
              <w:rPr>
                <w:sz w:val="20"/>
                <w:szCs w:val="20"/>
              </w:rPr>
              <w:br/>
              <w:t>1. lubiła bawić się na śniegu,</w:t>
            </w:r>
            <w:r w:rsidRPr="00525549">
              <w:rPr>
                <w:sz w:val="20"/>
                <w:szCs w:val="20"/>
              </w:rPr>
              <w:br/>
              <w:t>2. miała skórę jasną jak śnieg.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Co sprzedawała Dziewczynka z Zapałkami?</w:t>
            </w:r>
            <w:r w:rsidRPr="00525549">
              <w:rPr>
                <w:sz w:val="20"/>
                <w:szCs w:val="20"/>
              </w:rPr>
              <w:br/>
              <w:t>1. zapałki,</w:t>
            </w:r>
            <w:r w:rsidRPr="00525549">
              <w:rPr>
                <w:sz w:val="20"/>
                <w:szCs w:val="20"/>
              </w:rPr>
              <w:br/>
              <w:t>2. drewienka.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Która z bajek, uczy nas, że nie można ufać nieznajomym?</w:t>
            </w:r>
            <w:r w:rsidRPr="00525549">
              <w:rPr>
                <w:sz w:val="20"/>
                <w:szCs w:val="20"/>
              </w:rPr>
              <w:br/>
              <w:t>1. Czerwony Kapturek,</w:t>
            </w:r>
            <w:r w:rsidRPr="00525549">
              <w:rPr>
                <w:sz w:val="20"/>
                <w:szCs w:val="20"/>
              </w:rPr>
              <w:br/>
              <w:t>2. Kopciuszek.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Z czego wykonany był najbezpieczniejszy domek w bajce "Trzy świnki"?</w:t>
            </w:r>
            <w:r w:rsidR="00525549">
              <w:rPr>
                <w:sz w:val="20"/>
                <w:szCs w:val="20"/>
              </w:rPr>
              <w:br/>
              <w:t>1. ze słomy,</w:t>
            </w:r>
            <w:r w:rsidR="00525549">
              <w:rPr>
                <w:sz w:val="20"/>
                <w:szCs w:val="20"/>
              </w:rPr>
              <w:br/>
              <w:t>2. z cegły</w:t>
            </w:r>
            <w:r w:rsidRPr="00525549">
              <w:rPr>
                <w:sz w:val="20"/>
                <w:szCs w:val="20"/>
              </w:rPr>
              <w:t>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Jaka cecha charakteru jednej ze świnek, uratowała życie pozostałym świnkom w bajce "Trzy świnki"?</w:t>
            </w:r>
            <w:r w:rsidRPr="00525549">
              <w:rPr>
                <w:sz w:val="20"/>
                <w:szCs w:val="20"/>
              </w:rPr>
              <w:br/>
              <w:t>1. pracowitość,</w:t>
            </w:r>
            <w:r w:rsidRPr="00525549">
              <w:rPr>
                <w:sz w:val="20"/>
                <w:szCs w:val="20"/>
              </w:rPr>
              <w:br/>
              <w:t>2. lenistwo.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Która z bajek uczy nas, by zawsze słuchać rodziców?</w:t>
            </w:r>
            <w:r w:rsidRPr="00525549">
              <w:rPr>
                <w:sz w:val="20"/>
                <w:szCs w:val="20"/>
              </w:rPr>
              <w:br/>
              <w:t>1. Kopciuszek,</w:t>
            </w:r>
            <w:r w:rsidRPr="00525549">
              <w:rPr>
                <w:sz w:val="20"/>
                <w:szCs w:val="20"/>
              </w:rPr>
              <w:br/>
              <w:t>2. Jaś i Ma</w:t>
            </w:r>
            <w:r w:rsidR="00525549">
              <w:rPr>
                <w:sz w:val="20"/>
                <w:szCs w:val="20"/>
              </w:rPr>
              <w:t>łgosia.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Co zgubił Kopciuszek, uciekając z balu?</w:t>
            </w:r>
            <w:r w:rsidRPr="00525549">
              <w:rPr>
                <w:sz w:val="20"/>
                <w:szCs w:val="20"/>
              </w:rPr>
              <w:br/>
              <w:t>1. koronę,</w:t>
            </w:r>
            <w:r w:rsidRPr="00525549">
              <w:rPr>
                <w:sz w:val="20"/>
                <w:szCs w:val="20"/>
              </w:rPr>
              <w:br/>
              <w:t>2. pantofelek.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Ilu krasnoludków spotkała Królewna Śnieżka?</w:t>
            </w:r>
            <w:r w:rsidRPr="00525549">
              <w:rPr>
                <w:sz w:val="20"/>
                <w:szCs w:val="20"/>
              </w:rPr>
              <w:br/>
              <w:t>1. trzech,</w:t>
            </w:r>
            <w:r w:rsidRPr="00525549">
              <w:rPr>
                <w:sz w:val="20"/>
                <w:szCs w:val="20"/>
              </w:rPr>
              <w:br/>
              <w:t>2. siedmiu.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Jaka bajka uczy nas, by nie kłamać?</w:t>
            </w:r>
            <w:r w:rsidRPr="00525549">
              <w:rPr>
                <w:sz w:val="20"/>
                <w:szCs w:val="20"/>
              </w:rPr>
              <w:br/>
              <w:t>1. Pinokio,</w:t>
            </w:r>
            <w:r w:rsidRPr="00525549">
              <w:rPr>
                <w:sz w:val="20"/>
                <w:szCs w:val="20"/>
              </w:rPr>
              <w:br/>
              <w:t>2. Czerwony Kapturek.</w:t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sz w:val="20"/>
                <w:szCs w:val="20"/>
              </w:rPr>
              <w:br/>
            </w:r>
            <w:r w:rsidRPr="00525549">
              <w:rPr>
                <w:rStyle w:val="Uwydatnienie"/>
                <w:sz w:val="20"/>
                <w:szCs w:val="20"/>
              </w:rPr>
              <w:t> Jaki zatruty owoc zjadła Królewna Śnieżka?</w:t>
            </w:r>
            <w:r w:rsidRPr="00525549">
              <w:rPr>
                <w:sz w:val="20"/>
                <w:szCs w:val="20"/>
              </w:rPr>
              <w:br/>
              <w:t>1. gruszkę,</w:t>
            </w:r>
            <w:r w:rsidRPr="00525549">
              <w:rPr>
                <w:sz w:val="20"/>
                <w:szCs w:val="20"/>
              </w:rPr>
              <w:br/>
              <w:t>2. jabłko.</w:t>
            </w:r>
            <w:r w:rsidRPr="00525549">
              <w:rPr>
                <w:sz w:val="20"/>
                <w:szCs w:val="20"/>
              </w:rPr>
              <w:br/>
              <w:t> </w:t>
            </w:r>
          </w:p>
          <w:p w:rsidR="0023098C" w:rsidRPr="0023098C" w:rsidRDefault="0023098C" w:rsidP="0023098C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rStyle w:val="Pogrubienie"/>
                <w:sz w:val="20"/>
                <w:szCs w:val="20"/>
              </w:rPr>
              <w:t>Wykonajcie ulubioną postać bajkową z pasków papierów.</w:t>
            </w:r>
            <w:r w:rsidRPr="0023098C">
              <w:rPr>
                <w:sz w:val="20"/>
                <w:szCs w:val="20"/>
              </w:rPr>
              <w:t xml:space="preserve"> Podpowiedź jak m</w:t>
            </w:r>
            <w:r w:rsidR="005C5D0A">
              <w:rPr>
                <w:sz w:val="20"/>
                <w:szCs w:val="20"/>
              </w:rPr>
              <w:t xml:space="preserve">ożna to zrobić: </w:t>
            </w:r>
            <w:hyperlink r:id="rId6" w:history="1">
              <w:r w:rsidR="005C5D0A" w:rsidRPr="005C5D0A">
                <w:rPr>
                  <w:rStyle w:val="Hipercze"/>
                  <w:sz w:val="20"/>
                  <w:szCs w:val="20"/>
                </w:rPr>
                <w:t>https://pplt2.przedszkolna.net/pliki/plik/zal2-1587059125.docx</w:t>
              </w:r>
            </w:hyperlink>
          </w:p>
          <w:p w:rsidR="00060AA9" w:rsidRDefault="0023098C" w:rsidP="0023098C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Zachęcam was do oglądnięcia filmu, który pokaże, że teatr można zrobić ze wszystkiego.</w:t>
            </w:r>
            <w:r w:rsidRPr="0023098C">
              <w:rPr>
                <w:sz w:val="20"/>
                <w:szCs w:val="20"/>
              </w:rPr>
              <w:br/>
            </w:r>
            <w:hyperlink r:id="rId7" w:history="1">
              <w:r w:rsidRPr="0023098C">
                <w:rPr>
                  <w:rStyle w:val="Hipercze"/>
                  <w:sz w:val="20"/>
                  <w:szCs w:val="20"/>
                </w:rPr>
                <w:t>https://www.facebook.com/TeatrBaj/videos/525601024821282/?__tn__=kCH-R&amp;eid=ARDKPaF29nasUXBMZHlIFY7xNB8ageVbZvXgcXW7FDz0kT4hT8DvDWe9WEhI-l0G3G95ivG9dlPOGcuh&amp;hc_ref=ARShEfh9zfOMt8bWH5JRo2p5Zy25kqxMY29IgxZA1SOJa4gam1qdiFd2wDedRi6dKHk&amp;fref=nf</w:t>
              </w:r>
            </w:hyperlink>
          </w:p>
          <w:p w:rsidR="0023098C" w:rsidRPr="0023098C" w:rsidRDefault="0023098C" w:rsidP="00060AA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lastRenderedPageBreak/>
              <w:br/>
              <w:t> </w:t>
            </w:r>
            <w:hyperlink r:id="rId8" w:history="1">
              <w:r w:rsidR="00060AA9" w:rsidRPr="00060AA9">
                <w:rPr>
                  <w:rStyle w:val="Hipercze"/>
                  <w:sz w:val="20"/>
                  <w:szCs w:val="20"/>
                </w:rPr>
                <w:t>https://www.youtube.com/watch?v=Rh551WGisBM</w:t>
              </w:r>
            </w:hyperlink>
          </w:p>
          <w:p w:rsidR="0023098C" w:rsidRPr="0023098C" w:rsidRDefault="0023098C" w:rsidP="0023098C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Zatańczcie w rytm piosenki – Maskotki</w:t>
            </w:r>
          </w:p>
          <w:p w:rsidR="0023098C" w:rsidRPr="0023098C" w:rsidRDefault="00930822" w:rsidP="0023098C">
            <w:pPr>
              <w:pStyle w:val="NormalnyWeb"/>
              <w:rPr>
                <w:sz w:val="20"/>
                <w:szCs w:val="20"/>
              </w:rPr>
            </w:pPr>
            <w:hyperlink r:id="rId9" w:history="1">
              <w:r w:rsidR="0023098C" w:rsidRPr="0023098C">
                <w:rPr>
                  <w:rStyle w:val="Hipercze"/>
                  <w:sz w:val="20"/>
                  <w:szCs w:val="20"/>
                </w:rPr>
                <w:t>https://www.youtube.com/watch?v=izQ5IAmTaFA</w:t>
              </w:r>
            </w:hyperlink>
          </w:p>
          <w:p w:rsidR="001D045E" w:rsidRPr="0023098C" w:rsidRDefault="001D045E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1D045E" w:rsidRDefault="001D045E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23098C" w:rsidRDefault="001D045E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</w:tr>
      <w:tr w:rsidR="001D045E" w:rsidTr="001D045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045E" w:rsidRDefault="001D045E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45E" w:rsidRPr="0023098C" w:rsidRDefault="007F0B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I5, I8, III5, III9, IV2, IV8</w:t>
            </w:r>
          </w:p>
          <w:p w:rsidR="007F0B9B" w:rsidRPr="0023098C" w:rsidRDefault="007F0B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Cele:</w:t>
            </w:r>
          </w:p>
          <w:p w:rsidR="007F0B9B" w:rsidRDefault="007F0B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3098C">
              <w:rPr>
                <w:sz w:val="20"/>
                <w:szCs w:val="20"/>
              </w:rPr>
              <w:t>Dziecko:</w:t>
            </w:r>
          </w:p>
          <w:p w:rsidR="005C5D0A" w:rsidRDefault="005C5D0A">
            <w:pPr>
              <w:pStyle w:val="TableContents"/>
              <w:spacing w:line="276" w:lineRule="auto"/>
            </w:pPr>
            <w:r>
              <w:t xml:space="preserve">- rozwija mowę, </w:t>
            </w:r>
          </w:p>
          <w:p w:rsidR="005C5D0A" w:rsidRPr="0023098C" w:rsidRDefault="005C5D0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t>- rozwija aktywność twórczą</w:t>
            </w:r>
          </w:p>
        </w:tc>
      </w:tr>
    </w:tbl>
    <w:p w:rsidR="001D045E" w:rsidRDefault="001D045E" w:rsidP="001D045E">
      <w:pPr>
        <w:pStyle w:val="Standard"/>
      </w:pPr>
    </w:p>
    <w:p w:rsidR="001D045E" w:rsidRDefault="001D045E" w:rsidP="001D045E">
      <w:pPr>
        <w:pStyle w:val="Standard"/>
      </w:pPr>
      <w:r>
        <w:t>Opracowała: Grażyna Waligórska</w:t>
      </w:r>
    </w:p>
    <w:p w:rsidR="001D045E" w:rsidRDefault="001D045E" w:rsidP="001D045E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1D045E" w:rsidRDefault="001D045E" w:rsidP="001D045E">
      <w:pPr>
        <w:widowControl/>
        <w:suppressAutoHyphens w:val="0"/>
        <w:rPr>
          <w:sz w:val="30"/>
          <w:szCs w:val="30"/>
        </w:rPr>
      </w:pPr>
    </w:p>
    <w:p w:rsidR="001D045E" w:rsidRDefault="001D045E" w:rsidP="001D045E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D045E" w:rsidRDefault="001D045E" w:rsidP="001D045E"/>
    <w:p w:rsidR="00BE391B" w:rsidRDefault="00BE391B"/>
    <w:sectPr w:rsidR="00BE391B" w:rsidSect="00B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951"/>
    <w:multiLevelType w:val="multilevel"/>
    <w:tmpl w:val="CB0E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F63B9"/>
    <w:multiLevelType w:val="multilevel"/>
    <w:tmpl w:val="E654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1724B"/>
    <w:multiLevelType w:val="multilevel"/>
    <w:tmpl w:val="D57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679A4E8C"/>
    <w:multiLevelType w:val="multilevel"/>
    <w:tmpl w:val="4502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B9E"/>
    <w:multiLevelType w:val="multilevel"/>
    <w:tmpl w:val="C720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45E"/>
    <w:rsid w:val="00060AA9"/>
    <w:rsid w:val="001D045E"/>
    <w:rsid w:val="0023098C"/>
    <w:rsid w:val="003B5FC7"/>
    <w:rsid w:val="004B38C8"/>
    <w:rsid w:val="004D77DF"/>
    <w:rsid w:val="00525549"/>
    <w:rsid w:val="005C5D0A"/>
    <w:rsid w:val="007F0B9B"/>
    <w:rsid w:val="00900701"/>
    <w:rsid w:val="00930822"/>
    <w:rsid w:val="00BE391B"/>
    <w:rsid w:val="00F3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45E"/>
    <w:rPr>
      <w:color w:val="0000FF"/>
      <w:u w:val="single"/>
    </w:rPr>
  </w:style>
  <w:style w:type="paragraph" w:customStyle="1" w:styleId="Standard">
    <w:name w:val="Standard"/>
    <w:rsid w:val="001D04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045E"/>
    <w:pPr>
      <w:suppressLineNumbers/>
    </w:pPr>
  </w:style>
  <w:style w:type="character" w:styleId="Pogrubienie">
    <w:name w:val="Strong"/>
    <w:basedOn w:val="Domylnaczcionkaakapitu"/>
    <w:uiPriority w:val="22"/>
    <w:qFormat/>
    <w:rsid w:val="0023098C"/>
    <w:rPr>
      <w:b/>
      <w:bCs/>
    </w:rPr>
  </w:style>
  <w:style w:type="character" w:styleId="Uwydatnienie">
    <w:name w:val="Emphasis"/>
    <w:basedOn w:val="Domylnaczcionkaakapitu"/>
    <w:uiPriority w:val="20"/>
    <w:qFormat/>
    <w:rsid w:val="0023098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3098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4D7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551WGis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eatrBaj/videos/525601024821282/?__tn__=kCH-R&amp;eid=ARDKPaF29nasUXBMZHlIFY7xNB8ageVbZvXgcXW7FDz0kT4hT8DvDWe9WEhI-l0G3G95ivG9dlPOGcuh&amp;hc_ref=ARShEfh9zfOMt8bWH5JRo2p5Zy25kqxMY29IgxZA1SOJa4gam1qdiFd2wDedRi6dKHk&amp;fref=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lt2.przedszkolna.net/pliki/plik/zal2-158705912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lt2.przedszkolna.net/pliki/plik/zal-1-158705902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Q5IAmTa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2021-04-09T09:43:00Z</dcterms:created>
  <dcterms:modified xsi:type="dcterms:W3CDTF">2021-04-15T07:27:00Z</dcterms:modified>
</cp:coreProperties>
</file>